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49" w:rsidRPr="00636012" w:rsidRDefault="00DE1564" w:rsidP="00DE15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012">
        <w:rPr>
          <w:rFonts w:ascii="Times New Roman" w:hAnsi="Times New Roman" w:cs="Times New Roman"/>
          <w:b/>
          <w:sz w:val="26"/>
          <w:szCs w:val="26"/>
        </w:rPr>
        <w:t>Жизненный цикл соматической клетки = интерфаза (</w:t>
      </w:r>
      <w:r w:rsidRPr="00636012">
        <w:rPr>
          <w:rFonts w:ascii="Times New Roman" w:hAnsi="Times New Roman" w:cs="Times New Roman"/>
          <w:b/>
          <w:sz w:val="26"/>
          <w:szCs w:val="26"/>
          <w:lang w:val="en-US"/>
        </w:rPr>
        <w:t>G</w:t>
      </w:r>
      <w:r w:rsidRPr="00636012">
        <w:rPr>
          <w:rFonts w:ascii="Times New Roman" w:hAnsi="Times New Roman" w:cs="Times New Roman"/>
          <w:b/>
          <w:sz w:val="26"/>
          <w:szCs w:val="26"/>
          <w:vertAlign w:val="subscript"/>
        </w:rPr>
        <w:t>1</w:t>
      </w:r>
      <w:r w:rsidRPr="00636012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636012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636012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636012">
        <w:rPr>
          <w:rFonts w:ascii="Times New Roman" w:hAnsi="Times New Roman" w:cs="Times New Roman"/>
          <w:b/>
          <w:sz w:val="26"/>
          <w:szCs w:val="26"/>
          <w:lang w:val="en-US"/>
        </w:rPr>
        <w:t>G</w:t>
      </w:r>
      <w:r w:rsidRPr="00636012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636012">
        <w:rPr>
          <w:rFonts w:ascii="Times New Roman" w:hAnsi="Times New Roman" w:cs="Times New Roman"/>
          <w:b/>
          <w:sz w:val="26"/>
          <w:szCs w:val="26"/>
        </w:rPr>
        <w:t>) + митоз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809"/>
        <w:gridCol w:w="3686"/>
        <w:gridCol w:w="4819"/>
      </w:tblGrid>
      <w:tr w:rsidR="00DE1564" w:rsidRPr="00636012" w:rsidTr="00255B11">
        <w:tc>
          <w:tcPr>
            <w:tcW w:w="1809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Фаза</w:t>
            </w:r>
          </w:p>
        </w:tc>
        <w:tc>
          <w:tcPr>
            <w:tcW w:w="3686" w:type="dxa"/>
            <w:vAlign w:val="center"/>
          </w:tcPr>
          <w:p w:rsidR="00255B11" w:rsidRPr="00636012" w:rsidRDefault="00DE1564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Кол-во хромосом и</w:t>
            </w:r>
          </w:p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молекул ДНК</w:t>
            </w:r>
          </w:p>
        </w:tc>
        <w:tc>
          <w:tcPr>
            <w:tcW w:w="4819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Примечания</w:t>
            </w:r>
          </w:p>
        </w:tc>
      </w:tr>
      <w:tr w:rsidR="00DE1564" w:rsidRPr="00636012" w:rsidTr="00255B11">
        <w:tc>
          <w:tcPr>
            <w:tcW w:w="1809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И (интерфаза)</w:t>
            </w:r>
          </w:p>
        </w:tc>
        <w:tc>
          <w:tcPr>
            <w:tcW w:w="3686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</w:t>
            </w:r>
            <w:r w:rsidRPr="00636012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1</w:t>
            </w: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S: 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 w:rsidR="00056906"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6360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</w:t>
            </w:r>
            <w:r w:rsidRPr="00636012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2</w:t>
            </w:r>
            <w:r w:rsidRPr="006360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: 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4819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В период 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происходит самоудвоение молекул ДНК</w:t>
            </w:r>
          </w:p>
        </w:tc>
      </w:tr>
      <w:tr w:rsidR="00DE1564" w:rsidRPr="00636012" w:rsidTr="00255B11">
        <w:tc>
          <w:tcPr>
            <w:tcW w:w="1809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(профаза)</w:t>
            </w:r>
          </w:p>
        </w:tc>
        <w:tc>
          <w:tcPr>
            <w:tcW w:w="3686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4819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64" w:rsidRPr="00636012" w:rsidTr="00255B11">
        <w:tc>
          <w:tcPr>
            <w:tcW w:w="1809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М (метафаза)</w:t>
            </w:r>
          </w:p>
        </w:tc>
        <w:tc>
          <w:tcPr>
            <w:tcW w:w="3686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4819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564" w:rsidRPr="00636012" w:rsidTr="00255B11">
        <w:tc>
          <w:tcPr>
            <w:tcW w:w="1809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А (анафаза)</w:t>
            </w:r>
          </w:p>
        </w:tc>
        <w:tc>
          <w:tcPr>
            <w:tcW w:w="3686" w:type="dxa"/>
            <w:vAlign w:val="center"/>
          </w:tcPr>
          <w:p w:rsidR="00056906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(у каждого полюса клетки)</w:t>
            </w:r>
          </w:p>
        </w:tc>
        <w:tc>
          <w:tcPr>
            <w:tcW w:w="4819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К полюсам клетки расходятся сестринские хроматиды, которые становятся самостоятельными хромосомами</w:t>
            </w:r>
          </w:p>
        </w:tc>
      </w:tr>
      <w:tr w:rsidR="00DE1564" w:rsidRPr="00636012" w:rsidTr="00255B11">
        <w:tc>
          <w:tcPr>
            <w:tcW w:w="1809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Т (телофаза)</w:t>
            </w:r>
          </w:p>
        </w:tc>
        <w:tc>
          <w:tcPr>
            <w:tcW w:w="3686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4819" w:type="dxa"/>
            <w:vAlign w:val="center"/>
          </w:tcPr>
          <w:p w:rsidR="00DE1564" w:rsidRPr="00636012" w:rsidRDefault="00DE1564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Образуются 2 клетки с диплоидным набором хромосом</w:t>
            </w:r>
          </w:p>
        </w:tc>
      </w:tr>
    </w:tbl>
    <w:p w:rsidR="00DE1564" w:rsidRDefault="00DE1564">
      <w:pPr>
        <w:rPr>
          <w:sz w:val="26"/>
          <w:szCs w:val="26"/>
        </w:rPr>
      </w:pPr>
    </w:p>
    <w:p w:rsidR="00B70C64" w:rsidRPr="00636012" w:rsidRDefault="00B70C64" w:rsidP="00B70C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012">
        <w:rPr>
          <w:rFonts w:ascii="Times New Roman" w:hAnsi="Times New Roman" w:cs="Times New Roman"/>
          <w:b/>
          <w:sz w:val="26"/>
          <w:szCs w:val="26"/>
        </w:rPr>
        <w:t>Жизненный цикл половой клетки = интерфаза (</w:t>
      </w:r>
      <w:r w:rsidRPr="00636012">
        <w:rPr>
          <w:rFonts w:ascii="Times New Roman" w:hAnsi="Times New Roman" w:cs="Times New Roman"/>
          <w:b/>
          <w:sz w:val="26"/>
          <w:szCs w:val="26"/>
          <w:lang w:val="en-US"/>
        </w:rPr>
        <w:t>G</w:t>
      </w:r>
      <w:r w:rsidRPr="00636012">
        <w:rPr>
          <w:rFonts w:ascii="Times New Roman" w:hAnsi="Times New Roman" w:cs="Times New Roman"/>
          <w:b/>
          <w:sz w:val="26"/>
          <w:szCs w:val="26"/>
          <w:vertAlign w:val="subscript"/>
        </w:rPr>
        <w:t>1</w:t>
      </w:r>
      <w:r w:rsidRPr="00636012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636012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636012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636012">
        <w:rPr>
          <w:rFonts w:ascii="Times New Roman" w:hAnsi="Times New Roman" w:cs="Times New Roman"/>
          <w:b/>
          <w:sz w:val="26"/>
          <w:szCs w:val="26"/>
          <w:lang w:val="en-US"/>
        </w:rPr>
        <w:t>G</w:t>
      </w:r>
      <w:r w:rsidRPr="00636012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636012">
        <w:rPr>
          <w:rFonts w:ascii="Times New Roman" w:hAnsi="Times New Roman" w:cs="Times New Roman"/>
          <w:b/>
          <w:sz w:val="26"/>
          <w:szCs w:val="26"/>
        </w:rPr>
        <w:t>) + мейоз</w:t>
      </w:r>
      <w:r w:rsidR="0085438F" w:rsidRPr="00636012">
        <w:rPr>
          <w:rFonts w:ascii="Times New Roman" w:hAnsi="Times New Roman" w:cs="Times New Roman"/>
          <w:b/>
          <w:sz w:val="26"/>
          <w:szCs w:val="26"/>
        </w:rPr>
        <w:t xml:space="preserve"> (2 деления)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809"/>
        <w:gridCol w:w="3686"/>
        <w:gridCol w:w="4819"/>
      </w:tblGrid>
      <w:tr w:rsidR="0085438F" w:rsidRPr="00636012" w:rsidTr="00255B11">
        <w:tc>
          <w:tcPr>
            <w:tcW w:w="180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Фаза</w:t>
            </w:r>
          </w:p>
        </w:tc>
        <w:tc>
          <w:tcPr>
            <w:tcW w:w="3686" w:type="dxa"/>
            <w:vAlign w:val="center"/>
          </w:tcPr>
          <w:p w:rsidR="00255B11" w:rsidRPr="00636012" w:rsidRDefault="0085438F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Кол-во хромосом и</w:t>
            </w:r>
          </w:p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молекул ДНК</w:t>
            </w:r>
          </w:p>
        </w:tc>
        <w:tc>
          <w:tcPr>
            <w:tcW w:w="4819" w:type="dxa"/>
            <w:vAlign w:val="center"/>
          </w:tcPr>
          <w:p w:rsidR="0085438F" w:rsidRPr="00636012" w:rsidRDefault="000C75E5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Комментарии </w:t>
            </w:r>
          </w:p>
        </w:tc>
      </w:tr>
      <w:tr w:rsidR="00636012" w:rsidRPr="00636012" w:rsidTr="00255B11">
        <w:tc>
          <w:tcPr>
            <w:tcW w:w="180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И (интерфаза)</w:t>
            </w:r>
          </w:p>
        </w:tc>
        <w:tc>
          <w:tcPr>
            <w:tcW w:w="3686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</w:t>
            </w:r>
            <w:r w:rsidRPr="00636012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1</w:t>
            </w: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S: 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 w:rsidR="00056906"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6360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</w:t>
            </w:r>
            <w:r w:rsidRPr="00636012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2</w:t>
            </w:r>
            <w:r w:rsidRPr="006360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: 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481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В период 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происходит самоудвоение молекул ДНК</w:t>
            </w:r>
          </w:p>
        </w:tc>
      </w:tr>
      <w:tr w:rsidR="00636012" w:rsidRPr="00636012" w:rsidTr="00255B11">
        <w:tc>
          <w:tcPr>
            <w:tcW w:w="180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63601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(профаза)</w:t>
            </w:r>
          </w:p>
        </w:tc>
        <w:tc>
          <w:tcPr>
            <w:tcW w:w="3686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481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012" w:rsidRPr="00636012" w:rsidTr="00255B11">
        <w:tc>
          <w:tcPr>
            <w:tcW w:w="180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63601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(метафаза)</w:t>
            </w:r>
          </w:p>
        </w:tc>
        <w:tc>
          <w:tcPr>
            <w:tcW w:w="3686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481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012" w:rsidRPr="00636012" w:rsidTr="00255B11">
        <w:tc>
          <w:tcPr>
            <w:tcW w:w="180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63601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(анафаза)</w:t>
            </w:r>
          </w:p>
        </w:tc>
        <w:tc>
          <w:tcPr>
            <w:tcW w:w="3686" w:type="dxa"/>
            <w:vAlign w:val="center"/>
          </w:tcPr>
          <w:p w:rsidR="00056906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(у каждого полюса клетки)</w:t>
            </w:r>
          </w:p>
        </w:tc>
        <w:tc>
          <w:tcPr>
            <w:tcW w:w="481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К полюсам клетки расходятся парные хромосомы, которые состоят из 2-х сестринских хроматид</w:t>
            </w:r>
            <w:r w:rsidR="00EF777F"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(редукция числа хромосом)</w:t>
            </w:r>
          </w:p>
        </w:tc>
      </w:tr>
      <w:tr w:rsidR="00636012" w:rsidRPr="00636012" w:rsidTr="00255B11">
        <w:tc>
          <w:tcPr>
            <w:tcW w:w="180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63601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(телофаза)</w:t>
            </w:r>
          </w:p>
        </w:tc>
        <w:tc>
          <w:tcPr>
            <w:tcW w:w="3686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481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Образуются 2 клетки</w:t>
            </w:r>
          </w:p>
        </w:tc>
      </w:tr>
      <w:tr w:rsidR="0085438F" w:rsidRPr="00636012" w:rsidTr="00255B11">
        <w:tc>
          <w:tcPr>
            <w:tcW w:w="180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И (интерфаза)</w:t>
            </w:r>
          </w:p>
        </w:tc>
        <w:tc>
          <w:tcPr>
            <w:tcW w:w="3686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4819" w:type="dxa"/>
            <w:vAlign w:val="center"/>
          </w:tcPr>
          <w:p w:rsidR="0085438F" w:rsidRPr="00636012" w:rsidRDefault="00EF777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Практически о</w:t>
            </w:r>
            <w:r w:rsidR="0085438F" w:rsidRPr="00636012">
              <w:rPr>
                <w:rFonts w:ascii="Times New Roman" w:hAnsi="Times New Roman" w:cs="Times New Roman"/>
                <w:sz w:val="26"/>
                <w:szCs w:val="26"/>
              </w:rPr>
              <w:t>тсутствует; удвоение ДНК не происходит</w:t>
            </w:r>
          </w:p>
        </w:tc>
      </w:tr>
      <w:tr w:rsidR="0085438F" w:rsidRPr="00636012" w:rsidTr="00255B11">
        <w:tc>
          <w:tcPr>
            <w:tcW w:w="180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63601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(профаза)</w:t>
            </w:r>
          </w:p>
        </w:tc>
        <w:tc>
          <w:tcPr>
            <w:tcW w:w="3686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481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438F" w:rsidRPr="00636012" w:rsidTr="00255B11">
        <w:tc>
          <w:tcPr>
            <w:tcW w:w="180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63601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(метафаза)</w:t>
            </w:r>
          </w:p>
        </w:tc>
        <w:tc>
          <w:tcPr>
            <w:tcW w:w="3686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481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438F" w:rsidRPr="00636012" w:rsidTr="00255B11">
        <w:tc>
          <w:tcPr>
            <w:tcW w:w="180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63601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(анафаза)</w:t>
            </w:r>
          </w:p>
        </w:tc>
        <w:tc>
          <w:tcPr>
            <w:tcW w:w="3686" w:type="dxa"/>
            <w:vAlign w:val="center"/>
          </w:tcPr>
          <w:p w:rsidR="00056906" w:rsidRPr="00090027" w:rsidRDefault="0085438F" w:rsidP="00255B1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nc</w:t>
            </w:r>
            <w:proofErr w:type="spellEnd"/>
            <w:r w:rsidRPr="000900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(у каждого полюса клетки)</w:t>
            </w:r>
          </w:p>
        </w:tc>
        <w:tc>
          <w:tcPr>
            <w:tcW w:w="481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К полюсам клетки расходятся сестринские хроматиды, которые становятся самостоятельными хромосомами</w:t>
            </w:r>
          </w:p>
        </w:tc>
      </w:tr>
      <w:tr w:rsidR="0085438F" w:rsidRPr="00636012" w:rsidTr="00255B11">
        <w:tc>
          <w:tcPr>
            <w:tcW w:w="180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63601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 (телофаза)</w:t>
            </w:r>
          </w:p>
        </w:tc>
        <w:tc>
          <w:tcPr>
            <w:tcW w:w="3686" w:type="dxa"/>
            <w:vAlign w:val="center"/>
          </w:tcPr>
          <w:p w:rsidR="0085438F" w:rsidRPr="00090027" w:rsidRDefault="0085438F" w:rsidP="00255B1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nc</w:t>
            </w:r>
            <w:proofErr w:type="spellEnd"/>
          </w:p>
        </w:tc>
        <w:tc>
          <w:tcPr>
            <w:tcW w:w="4819" w:type="dxa"/>
            <w:vAlign w:val="center"/>
          </w:tcPr>
          <w:p w:rsidR="0085438F" w:rsidRPr="00636012" w:rsidRDefault="0085438F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Образуются 4 клетки с гаплоидным набором хромосом</w:t>
            </w:r>
          </w:p>
        </w:tc>
      </w:tr>
    </w:tbl>
    <w:p w:rsidR="00255B11" w:rsidRDefault="00255B11" w:rsidP="00B70C64">
      <w:pPr>
        <w:jc w:val="center"/>
        <w:rPr>
          <w:b/>
          <w:sz w:val="26"/>
          <w:szCs w:val="26"/>
        </w:rPr>
      </w:pPr>
    </w:p>
    <w:p w:rsidR="00090027" w:rsidRDefault="00090027" w:rsidP="00B70C64">
      <w:pPr>
        <w:jc w:val="center"/>
        <w:rPr>
          <w:b/>
          <w:sz w:val="26"/>
          <w:szCs w:val="26"/>
        </w:rPr>
      </w:pPr>
    </w:p>
    <w:p w:rsidR="00090027" w:rsidRDefault="00090027" w:rsidP="00B70C64">
      <w:pPr>
        <w:jc w:val="center"/>
        <w:rPr>
          <w:b/>
          <w:sz w:val="26"/>
          <w:szCs w:val="26"/>
        </w:rPr>
      </w:pPr>
    </w:p>
    <w:p w:rsidR="00090027" w:rsidRDefault="00090027" w:rsidP="00B70C64">
      <w:pPr>
        <w:jc w:val="center"/>
        <w:rPr>
          <w:b/>
          <w:sz w:val="26"/>
          <w:szCs w:val="26"/>
        </w:rPr>
      </w:pPr>
    </w:p>
    <w:p w:rsidR="00090027" w:rsidRDefault="00090027" w:rsidP="00B70C64">
      <w:pPr>
        <w:jc w:val="center"/>
        <w:rPr>
          <w:b/>
          <w:sz w:val="26"/>
          <w:szCs w:val="26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851"/>
        <w:gridCol w:w="3213"/>
        <w:gridCol w:w="3308"/>
        <w:gridCol w:w="3260"/>
      </w:tblGrid>
      <w:tr w:rsidR="00255B11" w:rsidRPr="00636012" w:rsidTr="00056906">
        <w:tc>
          <w:tcPr>
            <w:tcW w:w="851" w:type="dxa"/>
            <w:vMerge w:val="restart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Фаза</w:t>
            </w:r>
          </w:p>
        </w:tc>
        <w:tc>
          <w:tcPr>
            <w:tcW w:w="3213" w:type="dxa"/>
            <w:vMerge w:val="restart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Митоз</w:t>
            </w:r>
          </w:p>
        </w:tc>
        <w:tc>
          <w:tcPr>
            <w:tcW w:w="6568" w:type="dxa"/>
            <w:gridSpan w:val="2"/>
          </w:tcPr>
          <w:p w:rsidR="00255B11" w:rsidRPr="00636012" w:rsidRDefault="00255B11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Мейоз </w:t>
            </w:r>
          </w:p>
        </w:tc>
      </w:tr>
      <w:tr w:rsidR="00255B11" w:rsidRPr="00636012" w:rsidTr="00056906">
        <w:tc>
          <w:tcPr>
            <w:tcW w:w="851" w:type="dxa"/>
            <w:vMerge/>
          </w:tcPr>
          <w:p w:rsidR="00255B11" w:rsidRPr="00636012" w:rsidRDefault="00255B11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255B11" w:rsidRPr="00636012" w:rsidRDefault="00255B11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8" w:type="dxa"/>
          </w:tcPr>
          <w:p w:rsidR="00255B11" w:rsidRPr="00636012" w:rsidRDefault="00255B11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1-е деление</w:t>
            </w:r>
          </w:p>
        </w:tc>
        <w:tc>
          <w:tcPr>
            <w:tcW w:w="3260" w:type="dxa"/>
          </w:tcPr>
          <w:p w:rsidR="00255B11" w:rsidRPr="00636012" w:rsidRDefault="00255B11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2-е деление</w:t>
            </w:r>
          </w:p>
        </w:tc>
      </w:tr>
      <w:tr w:rsidR="00056906" w:rsidRPr="00636012" w:rsidTr="00056906">
        <w:tc>
          <w:tcPr>
            <w:tcW w:w="851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3213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3308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3260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</w:tr>
      <w:tr w:rsidR="00056906" w:rsidRPr="00636012" w:rsidTr="00056906">
        <w:tc>
          <w:tcPr>
            <w:tcW w:w="851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213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3308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3260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</w:tr>
      <w:tr w:rsidR="00056906" w:rsidRPr="00636012" w:rsidTr="00056906">
        <w:tc>
          <w:tcPr>
            <w:tcW w:w="851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3213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3308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3260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</w:tr>
      <w:tr w:rsidR="00056906" w:rsidRPr="00636012" w:rsidTr="00056906">
        <w:tc>
          <w:tcPr>
            <w:tcW w:w="851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3213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(у каждого полюса клетки)</w:t>
            </w:r>
          </w:p>
        </w:tc>
        <w:tc>
          <w:tcPr>
            <w:tcW w:w="3308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(у каждого полюса клетки)</w:t>
            </w:r>
          </w:p>
        </w:tc>
        <w:tc>
          <w:tcPr>
            <w:tcW w:w="3260" w:type="dxa"/>
            <w:vAlign w:val="center"/>
          </w:tcPr>
          <w:p w:rsidR="00255B11" w:rsidRPr="00090027" w:rsidRDefault="00255B11" w:rsidP="00255B1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nc</w:t>
            </w:r>
            <w:proofErr w:type="spellEnd"/>
          </w:p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(у каждого полюса клетки)</w:t>
            </w:r>
          </w:p>
        </w:tc>
      </w:tr>
      <w:tr w:rsidR="00056906" w:rsidRPr="00636012" w:rsidTr="00056906">
        <w:tc>
          <w:tcPr>
            <w:tcW w:w="851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3213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3308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6360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3260" w:type="dxa"/>
            <w:vAlign w:val="center"/>
          </w:tcPr>
          <w:p w:rsidR="00255B11" w:rsidRPr="00090027" w:rsidRDefault="00255B11" w:rsidP="00255B1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bookmarkStart w:id="0" w:name="_GoBack"/>
            <w:proofErr w:type="spellStart"/>
            <w:r w:rsidRPr="0009002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nc</w:t>
            </w:r>
            <w:bookmarkEnd w:id="0"/>
            <w:proofErr w:type="spellEnd"/>
          </w:p>
        </w:tc>
      </w:tr>
      <w:tr w:rsidR="00255B11" w:rsidRPr="00636012" w:rsidTr="00056906">
        <w:tc>
          <w:tcPr>
            <w:tcW w:w="851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2 клетки</w:t>
            </w:r>
          </w:p>
        </w:tc>
        <w:tc>
          <w:tcPr>
            <w:tcW w:w="3308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2 клетки</w:t>
            </w:r>
          </w:p>
        </w:tc>
        <w:tc>
          <w:tcPr>
            <w:tcW w:w="3260" w:type="dxa"/>
            <w:vAlign w:val="center"/>
          </w:tcPr>
          <w:p w:rsidR="00255B11" w:rsidRPr="00636012" w:rsidRDefault="00255B11" w:rsidP="0025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sz w:val="26"/>
                <w:szCs w:val="26"/>
              </w:rPr>
              <w:t>4 клетки</w:t>
            </w:r>
          </w:p>
        </w:tc>
      </w:tr>
    </w:tbl>
    <w:p w:rsidR="00A37B30" w:rsidRDefault="00A37B30" w:rsidP="00B70C64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35"/>
        <w:gridCol w:w="571"/>
        <w:gridCol w:w="1396"/>
        <w:gridCol w:w="1559"/>
        <w:gridCol w:w="567"/>
        <w:gridCol w:w="1559"/>
      </w:tblGrid>
      <w:tr w:rsidR="00343047" w:rsidRPr="00636012" w:rsidTr="00343047">
        <w:tc>
          <w:tcPr>
            <w:tcW w:w="3402" w:type="dxa"/>
            <w:gridSpan w:val="3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ДНК</w:t>
            </w:r>
          </w:p>
        </w:tc>
        <w:tc>
          <w:tcPr>
            <w:tcW w:w="1559" w:type="dxa"/>
            <w:vMerge w:val="restart"/>
            <w:vAlign w:val="center"/>
          </w:tcPr>
          <w:p w:rsidR="00343047" w:rsidRPr="00636012" w:rsidRDefault="00343047" w:rsidP="00A37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ДНК</w:t>
            </w:r>
          </w:p>
        </w:tc>
        <w:tc>
          <w:tcPr>
            <w:tcW w:w="567" w:type="dxa"/>
            <w:vMerge w:val="restart"/>
          </w:tcPr>
          <w:p w:rsidR="00343047" w:rsidRPr="00636012" w:rsidRDefault="00343047" w:rsidP="00A37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43047" w:rsidRPr="00636012" w:rsidRDefault="00343047" w:rsidP="00A37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РНК</w:t>
            </w:r>
          </w:p>
        </w:tc>
      </w:tr>
      <w:tr w:rsidR="00343047" w:rsidRPr="00636012" w:rsidTr="00343047">
        <w:tc>
          <w:tcPr>
            <w:tcW w:w="1435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1-ая цепь</w:t>
            </w:r>
          </w:p>
        </w:tc>
        <w:tc>
          <w:tcPr>
            <w:tcW w:w="571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6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2-ая цепь</w:t>
            </w:r>
          </w:p>
        </w:tc>
        <w:tc>
          <w:tcPr>
            <w:tcW w:w="1559" w:type="dxa"/>
            <w:vMerge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3047" w:rsidRPr="00636012" w:rsidTr="00343047">
        <w:tc>
          <w:tcPr>
            <w:tcW w:w="1435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71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96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1559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559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</w:tr>
      <w:tr w:rsidR="00343047" w:rsidRPr="00636012" w:rsidTr="00343047">
        <w:tc>
          <w:tcPr>
            <w:tcW w:w="1435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571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96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1559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567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559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  <w:tr w:rsidR="00343047" w:rsidRPr="00636012" w:rsidTr="00343047">
        <w:tc>
          <w:tcPr>
            <w:tcW w:w="1435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571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96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559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567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559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</w:tr>
      <w:tr w:rsidR="00343047" w:rsidRPr="00636012" w:rsidTr="00343047">
        <w:tc>
          <w:tcPr>
            <w:tcW w:w="1435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571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96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1559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567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559" w:type="dxa"/>
          </w:tcPr>
          <w:p w:rsidR="00343047" w:rsidRPr="00636012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</w:tr>
    </w:tbl>
    <w:p w:rsidR="00A37B30" w:rsidRDefault="00A37B30" w:rsidP="00B70C64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709"/>
        <w:gridCol w:w="425"/>
        <w:gridCol w:w="1522"/>
        <w:gridCol w:w="462"/>
        <w:gridCol w:w="993"/>
      </w:tblGrid>
      <w:tr w:rsidR="00636012" w:rsidRPr="00636012" w:rsidTr="00F83B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ДНК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и-РНК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белок</w:t>
            </w:r>
          </w:p>
        </w:tc>
      </w:tr>
      <w:tr w:rsidR="00636012" w:rsidRPr="00636012" w:rsidTr="00F83BAA">
        <w:tc>
          <w:tcPr>
            <w:tcW w:w="851" w:type="dxa"/>
            <w:tcBorders>
              <w:top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↑</w:t>
            </w:r>
          </w:p>
        </w:tc>
        <w:tc>
          <w:tcPr>
            <w:tcW w:w="462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↑</w:t>
            </w:r>
          </w:p>
        </w:tc>
      </w:tr>
      <w:tr w:rsidR="00636012" w:rsidRPr="00636012" w:rsidTr="00F83BAA">
        <w:tc>
          <w:tcPr>
            <w:tcW w:w="851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т-РНК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↑</w:t>
            </w:r>
          </w:p>
        </w:tc>
      </w:tr>
      <w:tr w:rsidR="00636012" w:rsidRPr="00636012" w:rsidTr="00F83BAA">
        <w:tc>
          <w:tcPr>
            <w:tcW w:w="851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↑</w:t>
            </w:r>
          </w:p>
        </w:tc>
        <w:tc>
          <w:tcPr>
            <w:tcW w:w="462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↑</w:t>
            </w:r>
          </w:p>
        </w:tc>
      </w:tr>
      <w:tr w:rsidR="00636012" w:rsidRPr="00636012" w:rsidTr="00F83BAA">
        <w:tc>
          <w:tcPr>
            <w:tcW w:w="851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аминокислота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636012" w:rsidRPr="00636012" w:rsidRDefault="00636012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993" w:type="dxa"/>
          </w:tcPr>
          <w:p w:rsidR="00636012" w:rsidRPr="00636012" w:rsidRDefault="00F83BAA" w:rsidP="00F83B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→ </w:t>
            </w:r>
            <w:r w:rsidR="00636012"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↑</w:t>
            </w:r>
          </w:p>
        </w:tc>
      </w:tr>
    </w:tbl>
    <w:p w:rsidR="00810372" w:rsidRDefault="00810372" w:rsidP="00B70C64">
      <w:pPr>
        <w:jc w:val="center"/>
        <w:rPr>
          <w:b/>
          <w:sz w:val="26"/>
          <w:szCs w:val="26"/>
        </w:rPr>
      </w:pPr>
    </w:p>
    <w:tbl>
      <w:tblPr>
        <w:tblStyle w:val="a3"/>
        <w:tblW w:w="6804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1418"/>
        <w:gridCol w:w="425"/>
        <w:gridCol w:w="3544"/>
      </w:tblGrid>
      <w:tr w:rsidR="00636012" w:rsidRPr="00636012" w:rsidTr="00F83B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ДНК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т-РНК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антикодон</w:t>
            </w:r>
          </w:p>
        </w:tc>
      </w:tr>
      <w:tr w:rsidR="00636012" w:rsidRPr="00636012" w:rsidTr="00F83BAA">
        <w:tc>
          <w:tcPr>
            <w:tcW w:w="850" w:type="dxa"/>
            <w:tcBorders>
              <w:top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↓</w:t>
            </w:r>
          </w:p>
        </w:tc>
        <w:tc>
          <w:tcPr>
            <w:tcW w:w="425" w:type="dxa"/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↓</w:t>
            </w:r>
          </w:p>
        </w:tc>
      </w:tr>
      <w:tr w:rsidR="00636012" w:rsidRPr="00636012" w:rsidTr="00F83BAA">
        <w:tc>
          <w:tcPr>
            <w:tcW w:w="850" w:type="dxa"/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и-РНК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кодон</w:t>
            </w:r>
          </w:p>
        </w:tc>
      </w:tr>
      <w:tr w:rsidR="00636012" w:rsidRPr="00636012" w:rsidTr="00F83BAA">
        <w:tc>
          <w:tcPr>
            <w:tcW w:w="850" w:type="dxa"/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↓</w:t>
            </w:r>
          </w:p>
        </w:tc>
        <w:tc>
          <w:tcPr>
            <w:tcW w:w="425" w:type="dxa"/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195D" w:rsidRPr="00636012" w:rsidRDefault="00EA195D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↓</w:t>
            </w:r>
          </w:p>
        </w:tc>
      </w:tr>
      <w:tr w:rsidR="00636012" w:rsidRPr="00636012" w:rsidTr="00F83BAA">
        <w:tc>
          <w:tcPr>
            <w:tcW w:w="850" w:type="dxa"/>
            <w:tcBorders>
              <w:right w:val="single" w:sz="4" w:space="0" w:color="auto"/>
            </w:tcBorders>
          </w:tcPr>
          <w:p w:rsidR="00636012" w:rsidRPr="00636012" w:rsidRDefault="00636012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12" w:rsidRPr="00636012" w:rsidRDefault="00636012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аминокислота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6012" w:rsidRPr="00636012" w:rsidRDefault="00636012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12" w:rsidRPr="00636012" w:rsidRDefault="00636012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аблица генетического кода</w:t>
            </w:r>
          </w:p>
        </w:tc>
      </w:tr>
    </w:tbl>
    <w:p w:rsidR="00EA195D" w:rsidRDefault="00EA195D" w:rsidP="00B70C64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4544" w:type="dxa"/>
        <w:tblLook w:val="01E0" w:firstRow="1" w:lastRow="1" w:firstColumn="1" w:lastColumn="1" w:noHBand="0" w:noVBand="0"/>
      </w:tblPr>
      <w:tblGrid>
        <w:gridCol w:w="826"/>
        <w:gridCol w:w="476"/>
        <w:gridCol w:w="636"/>
        <w:gridCol w:w="476"/>
        <w:gridCol w:w="1260"/>
        <w:gridCol w:w="476"/>
        <w:gridCol w:w="1323"/>
      </w:tblGrid>
      <w:tr w:rsidR="00636012" w:rsidRPr="00AD10ED" w:rsidTr="00F83BAA">
        <w:trPr>
          <w:jc w:val="center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636012" w:rsidRPr="00F83BAA" w:rsidRDefault="00636012" w:rsidP="00E3257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3BAA">
              <w:rPr>
                <w:rFonts w:ascii="Times New Roman" w:hAnsi="Times New Roman"/>
                <w:sz w:val="26"/>
                <w:szCs w:val="26"/>
              </w:rPr>
              <w:t>ядро</w:t>
            </w:r>
          </w:p>
        </w:tc>
        <w:tc>
          <w:tcPr>
            <w:tcW w:w="47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:rsidR="00636012" w:rsidRPr="00F83BAA" w:rsidRDefault="00636012" w:rsidP="00E3257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3BAA">
              <w:rPr>
                <w:rFonts w:ascii="Times New Roman" w:hAnsi="Times New Roman"/>
                <w:sz w:val="26"/>
                <w:szCs w:val="26"/>
              </w:rPr>
              <w:t>рибосома</w:t>
            </w:r>
          </w:p>
        </w:tc>
      </w:tr>
      <w:tr w:rsidR="00636012" w:rsidRPr="00AD10ED" w:rsidTr="00F83BAA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10ED">
              <w:rPr>
                <w:rFonts w:ascii="Times New Roman" w:hAnsi="Times New Roman"/>
                <w:b/>
                <w:sz w:val="26"/>
                <w:szCs w:val="26"/>
              </w:rPr>
              <w:t>ДНК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10ED">
              <w:rPr>
                <w:rFonts w:ascii="Times New Roman" w:hAnsi="Times New Roman"/>
                <w:b/>
                <w:sz w:val="26"/>
                <w:szCs w:val="26"/>
              </w:rPr>
              <w:t>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10ED">
              <w:rPr>
                <w:rFonts w:ascii="Times New Roman" w:hAnsi="Times New Roman"/>
                <w:b/>
                <w:sz w:val="26"/>
                <w:szCs w:val="26"/>
              </w:rPr>
              <w:t>ген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10ED">
              <w:rPr>
                <w:rFonts w:ascii="Times New Roman" w:hAnsi="Times New Roman"/>
                <w:b/>
                <w:sz w:val="26"/>
                <w:szCs w:val="26"/>
              </w:rPr>
              <w:t>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10ED">
              <w:rPr>
                <w:rFonts w:ascii="Times New Roman" w:hAnsi="Times New Roman"/>
                <w:b/>
                <w:sz w:val="26"/>
                <w:szCs w:val="26"/>
              </w:rPr>
              <w:t>и-РНК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10ED">
              <w:rPr>
                <w:rFonts w:ascii="Times New Roman" w:hAnsi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10ED">
              <w:rPr>
                <w:rFonts w:ascii="Times New Roman" w:hAnsi="Times New Roman"/>
                <w:b/>
                <w:sz w:val="26"/>
                <w:szCs w:val="26"/>
              </w:rPr>
              <w:t>белок</w:t>
            </w:r>
          </w:p>
        </w:tc>
      </w:tr>
      <w:tr w:rsidR="00636012" w:rsidRPr="00AD10ED" w:rsidTr="00F83BAA">
        <w:trPr>
          <w:jc w:val="center"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10ED">
              <w:rPr>
                <w:rFonts w:ascii="Times New Roman" w:hAnsi="Times New Roman"/>
                <w:b/>
                <w:sz w:val="26"/>
                <w:szCs w:val="26"/>
              </w:rPr>
              <w:t>↑</w:t>
            </w:r>
          </w:p>
        </w:tc>
        <w:tc>
          <w:tcPr>
            <w:tcW w:w="47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 w:rsidR="00636012" w:rsidRPr="00AD10ED" w:rsidRDefault="00F83BAA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↑</w:t>
            </w:r>
          </w:p>
        </w:tc>
      </w:tr>
      <w:tr w:rsidR="00636012" w:rsidRPr="00AD10ED" w:rsidTr="00F83BAA">
        <w:trPr>
          <w:jc w:val="center"/>
        </w:trPr>
        <w:tc>
          <w:tcPr>
            <w:tcW w:w="82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10ED">
              <w:rPr>
                <w:rFonts w:ascii="Times New Roman" w:hAnsi="Times New Roman"/>
                <w:b/>
                <w:sz w:val="26"/>
                <w:szCs w:val="26"/>
              </w:rPr>
              <w:t>т-РНК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23" w:type="dxa"/>
            <w:shd w:val="clear" w:color="auto" w:fill="auto"/>
          </w:tcPr>
          <w:p w:rsidR="00636012" w:rsidRPr="00AD10ED" w:rsidRDefault="00F83BAA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↑</w:t>
            </w:r>
          </w:p>
        </w:tc>
      </w:tr>
      <w:tr w:rsidR="00636012" w:rsidRPr="00AD10ED" w:rsidTr="00F83BAA">
        <w:trPr>
          <w:jc w:val="center"/>
        </w:trPr>
        <w:tc>
          <w:tcPr>
            <w:tcW w:w="82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10ED">
              <w:rPr>
                <w:rFonts w:ascii="Times New Roman" w:hAnsi="Times New Roman"/>
                <w:b/>
                <w:sz w:val="26"/>
                <w:szCs w:val="26"/>
              </w:rPr>
              <w:t>↑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23" w:type="dxa"/>
            <w:shd w:val="clear" w:color="auto" w:fill="auto"/>
          </w:tcPr>
          <w:p w:rsidR="00636012" w:rsidRPr="00AD10ED" w:rsidRDefault="00F83BAA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↑</w:t>
            </w:r>
          </w:p>
        </w:tc>
      </w:tr>
      <w:tr w:rsidR="00636012" w:rsidRPr="00AD10ED" w:rsidTr="00F83BAA">
        <w:trPr>
          <w:jc w:val="center"/>
        </w:trPr>
        <w:tc>
          <w:tcPr>
            <w:tcW w:w="82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012" w:rsidRPr="00AD10ED" w:rsidRDefault="00636012" w:rsidP="00E3257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10ED">
              <w:rPr>
                <w:rFonts w:ascii="Times New Roman" w:hAnsi="Times New Roman"/>
                <w:b/>
                <w:sz w:val="26"/>
                <w:szCs w:val="26"/>
              </w:rPr>
              <w:t>аминокислота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</w:tcPr>
          <w:p w:rsidR="00636012" w:rsidRPr="00AD10ED" w:rsidRDefault="00F83BAA" w:rsidP="00F83BAA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→→</w:t>
            </w:r>
          </w:p>
        </w:tc>
      </w:tr>
    </w:tbl>
    <w:p w:rsidR="00636012" w:rsidRDefault="00636012" w:rsidP="00B70C64">
      <w:pPr>
        <w:jc w:val="center"/>
        <w:rPr>
          <w:b/>
          <w:sz w:val="26"/>
          <w:szCs w:val="26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09"/>
        <w:gridCol w:w="1134"/>
        <w:gridCol w:w="142"/>
        <w:gridCol w:w="1097"/>
        <w:gridCol w:w="567"/>
        <w:gridCol w:w="37"/>
        <w:gridCol w:w="1097"/>
        <w:gridCol w:w="462"/>
        <w:gridCol w:w="105"/>
        <w:gridCol w:w="462"/>
        <w:gridCol w:w="920"/>
        <w:gridCol w:w="2341"/>
      </w:tblGrid>
      <w:tr w:rsidR="00BC38E6" w:rsidRPr="00636012" w:rsidTr="00090027">
        <w:tc>
          <w:tcPr>
            <w:tcW w:w="4786" w:type="dxa"/>
            <w:gridSpan w:val="6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ДНК</w:t>
            </w:r>
          </w:p>
        </w:tc>
        <w:tc>
          <w:tcPr>
            <w:tcW w:w="5387" w:type="dxa"/>
            <w:gridSpan w:val="6"/>
            <w:vAlign w:val="center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ДНК</w:t>
            </w:r>
          </w:p>
        </w:tc>
      </w:tr>
      <w:tr w:rsidR="00BC38E6" w:rsidRPr="00636012" w:rsidTr="00090027">
        <w:tc>
          <w:tcPr>
            <w:tcW w:w="1809" w:type="dxa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1-ая цепь</w:t>
            </w:r>
          </w:p>
        </w:tc>
        <w:tc>
          <w:tcPr>
            <w:tcW w:w="1134" w:type="dxa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4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2-ая цепь</w:t>
            </w:r>
          </w:p>
        </w:tc>
        <w:tc>
          <w:tcPr>
            <w:tcW w:w="5387" w:type="dxa"/>
            <w:gridSpan w:val="6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водородных связей</w:t>
            </w:r>
          </w:p>
        </w:tc>
      </w:tr>
      <w:tr w:rsidR="00BC38E6" w:rsidRPr="00636012" w:rsidTr="00090027">
        <w:tc>
          <w:tcPr>
            <w:tcW w:w="1809" w:type="dxa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(аллигатор)</w:t>
            </w:r>
          </w:p>
        </w:tc>
        <w:tc>
          <w:tcPr>
            <w:tcW w:w="1134" w:type="dxa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Какой?</w:t>
            </w:r>
          </w:p>
        </w:tc>
        <w:tc>
          <w:tcPr>
            <w:tcW w:w="1843" w:type="dxa"/>
            <w:gridSpan w:val="4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(тупой)</w:t>
            </w:r>
          </w:p>
        </w:tc>
        <w:tc>
          <w:tcPr>
            <w:tcW w:w="1559" w:type="dxa"/>
            <w:gridSpan w:val="2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Т</w:t>
            </w:r>
          </w:p>
        </w:tc>
        <w:tc>
          <w:tcPr>
            <w:tcW w:w="567" w:type="dxa"/>
            <w:gridSpan w:val="2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61" w:type="dxa"/>
            <w:gridSpan w:val="2"/>
            <w:vMerge w:val="restart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Аллигатор тупой дважды</w:t>
            </w:r>
          </w:p>
        </w:tc>
      </w:tr>
      <w:tr w:rsidR="00BC38E6" w:rsidRPr="00636012" w:rsidTr="00090027">
        <w:tc>
          <w:tcPr>
            <w:tcW w:w="1809" w:type="dxa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(тупой)</w:t>
            </w:r>
          </w:p>
        </w:tc>
        <w:tc>
          <w:tcPr>
            <w:tcW w:w="1134" w:type="dxa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Кто?</w:t>
            </w:r>
          </w:p>
        </w:tc>
        <w:tc>
          <w:tcPr>
            <w:tcW w:w="1843" w:type="dxa"/>
            <w:gridSpan w:val="4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(аллигатор)</w:t>
            </w:r>
          </w:p>
        </w:tc>
        <w:tc>
          <w:tcPr>
            <w:tcW w:w="1559" w:type="dxa"/>
            <w:gridSpan w:val="2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А</w:t>
            </w:r>
          </w:p>
        </w:tc>
        <w:tc>
          <w:tcPr>
            <w:tcW w:w="567" w:type="dxa"/>
            <w:gridSpan w:val="2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61" w:type="dxa"/>
            <w:gridSpan w:val="2"/>
            <w:vMerge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38E6" w:rsidRPr="00636012" w:rsidTr="00090027">
        <w:tc>
          <w:tcPr>
            <w:tcW w:w="1809" w:type="dxa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(цыплёнок)</w:t>
            </w:r>
          </w:p>
        </w:tc>
        <w:tc>
          <w:tcPr>
            <w:tcW w:w="1134" w:type="dxa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Какой?</w:t>
            </w:r>
          </w:p>
        </w:tc>
        <w:tc>
          <w:tcPr>
            <w:tcW w:w="1843" w:type="dxa"/>
            <w:gridSpan w:val="4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(глупый)</w:t>
            </w:r>
          </w:p>
        </w:tc>
        <w:tc>
          <w:tcPr>
            <w:tcW w:w="1559" w:type="dxa"/>
            <w:gridSpan w:val="2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274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=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567" w:type="dxa"/>
            <w:gridSpan w:val="2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61" w:type="dxa"/>
            <w:gridSpan w:val="2"/>
            <w:vMerge w:val="restart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8E6">
              <w:rPr>
                <w:rFonts w:ascii="Times New Roman" w:hAnsi="Times New Roman" w:cs="Times New Roman"/>
                <w:sz w:val="26"/>
                <w:szCs w:val="26"/>
              </w:rPr>
              <w:t>Цыплёнок глупый трижды</w:t>
            </w:r>
          </w:p>
        </w:tc>
      </w:tr>
      <w:tr w:rsidR="00BC38E6" w:rsidRPr="00636012" w:rsidTr="00090027">
        <w:tc>
          <w:tcPr>
            <w:tcW w:w="1809" w:type="dxa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(глупый)</w:t>
            </w:r>
          </w:p>
        </w:tc>
        <w:tc>
          <w:tcPr>
            <w:tcW w:w="1134" w:type="dxa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Кто?</w:t>
            </w:r>
          </w:p>
        </w:tc>
        <w:tc>
          <w:tcPr>
            <w:tcW w:w="1843" w:type="dxa"/>
            <w:gridSpan w:val="4"/>
          </w:tcPr>
          <w:p w:rsidR="00BC38E6" w:rsidRPr="00BC38E6" w:rsidRDefault="00BC38E6" w:rsidP="00E3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(цыплёнок)</w:t>
            </w:r>
          </w:p>
        </w:tc>
        <w:tc>
          <w:tcPr>
            <w:tcW w:w="1559" w:type="dxa"/>
            <w:gridSpan w:val="2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012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274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=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</w:t>
            </w:r>
          </w:p>
        </w:tc>
        <w:tc>
          <w:tcPr>
            <w:tcW w:w="567" w:type="dxa"/>
            <w:gridSpan w:val="2"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61" w:type="dxa"/>
            <w:gridSpan w:val="2"/>
            <w:vMerge/>
          </w:tcPr>
          <w:p w:rsidR="00BC38E6" w:rsidRPr="00636012" w:rsidRDefault="00BC38E6" w:rsidP="00E325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3047" w:rsidRPr="000C75E5" w:rsidTr="00090027">
        <w:trPr>
          <w:gridBefore w:val="3"/>
          <w:gridAfter w:val="1"/>
          <w:wBefore w:w="3085" w:type="dxa"/>
          <w:wAfter w:w="2341" w:type="dxa"/>
        </w:trPr>
        <w:tc>
          <w:tcPr>
            <w:tcW w:w="1097" w:type="dxa"/>
          </w:tcPr>
          <w:p w:rsidR="00343047" w:rsidRPr="000C75E5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ДНК</w:t>
            </w:r>
          </w:p>
        </w:tc>
        <w:tc>
          <w:tcPr>
            <w:tcW w:w="567" w:type="dxa"/>
          </w:tcPr>
          <w:p w:rsid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134" w:type="dxa"/>
            <w:gridSpan w:val="2"/>
          </w:tcPr>
          <w:p w:rsidR="00343047" w:rsidRPr="000C75E5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и-РНК</w:t>
            </w:r>
          </w:p>
        </w:tc>
        <w:tc>
          <w:tcPr>
            <w:tcW w:w="567" w:type="dxa"/>
            <w:gridSpan w:val="2"/>
          </w:tcPr>
          <w:p w:rsid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  <w:gridSpan w:val="2"/>
          </w:tcPr>
          <w:p w:rsidR="00343047" w:rsidRPr="000C75E5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т-РНК</w:t>
            </w:r>
          </w:p>
        </w:tc>
      </w:tr>
      <w:tr w:rsidR="00343047" w:rsidRPr="00343047" w:rsidTr="00090027">
        <w:trPr>
          <w:gridBefore w:val="3"/>
          <w:gridAfter w:val="1"/>
          <w:wBefore w:w="3085" w:type="dxa"/>
          <w:wAfter w:w="2341" w:type="dxa"/>
        </w:trPr>
        <w:tc>
          <w:tcPr>
            <w:tcW w:w="1097" w:type="dxa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047">
              <w:rPr>
                <w:rFonts w:ascii="Times New Roman" w:hAnsi="Times New Roman" w:cs="Times New Roman"/>
                <w:sz w:val="26"/>
                <w:szCs w:val="26"/>
              </w:rPr>
              <w:t>триплет</w:t>
            </w:r>
          </w:p>
        </w:tc>
        <w:tc>
          <w:tcPr>
            <w:tcW w:w="567" w:type="dxa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кодон</w:t>
            </w:r>
          </w:p>
        </w:tc>
        <w:tc>
          <w:tcPr>
            <w:tcW w:w="567" w:type="dxa"/>
            <w:gridSpan w:val="2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gridSpan w:val="2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антикодон</w:t>
            </w:r>
          </w:p>
        </w:tc>
      </w:tr>
      <w:tr w:rsidR="00343047" w:rsidRPr="00343047" w:rsidTr="00090027">
        <w:trPr>
          <w:gridBefore w:val="3"/>
          <w:gridAfter w:val="1"/>
          <w:wBefore w:w="3085" w:type="dxa"/>
          <w:wAfter w:w="2341" w:type="dxa"/>
        </w:trPr>
        <w:tc>
          <w:tcPr>
            <w:tcW w:w="1097" w:type="dxa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04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134" w:type="dxa"/>
            <w:gridSpan w:val="2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567" w:type="dxa"/>
            <w:gridSpan w:val="2"/>
          </w:tcPr>
          <w:p w:rsid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  <w:gridSpan w:val="2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  <w:tr w:rsidR="00343047" w:rsidRPr="00343047" w:rsidTr="00090027">
        <w:trPr>
          <w:gridBefore w:val="3"/>
          <w:gridAfter w:val="1"/>
          <w:wBefore w:w="3085" w:type="dxa"/>
          <w:wAfter w:w="2341" w:type="dxa"/>
        </w:trPr>
        <w:tc>
          <w:tcPr>
            <w:tcW w:w="1097" w:type="dxa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567" w:type="dxa"/>
          </w:tcPr>
          <w:p w:rsid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134" w:type="dxa"/>
            <w:gridSpan w:val="2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67" w:type="dxa"/>
            <w:gridSpan w:val="2"/>
          </w:tcPr>
          <w:p w:rsid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  <w:gridSpan w:val="2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</w:tr>
      <w:tr w:rsidR="00343047" w:rsidRPr="00343047" w:rsidTr="00090027">
        <w:trPr>
          <w:gridBefore w:val="3"/>
          <w:gridAfter w:val="1"/>
          <w:wBefore w:w="3085" w:type="dxa"/>
          <w:wAfter w:w="2341" w:type="dxa"/>
        </w:trPr>
        <w:tc>
          <w:tcPr>
            <w:tcW w:w="1097" w:type="dxa"/>
          </w:tcPr>
          <w:p w:rsid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567" w:type="dxa"/>
          </w:tcPr>
          <w:p w:rsid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134" w:type="dxa"/>
            <w:gridSpan w:val="2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567" w:type="dxa"/>
            <w:gridSpan w:val="2"/>
          </w:tcPr>
          <w:p w:rsid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  <w:gridSpan w:val="2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</w:tr>
      <w:tr w:rsidR="00343047" w:rsidRPr="00343047" w:rsidTr="00090027">
        <w:trPr>
          <w:gridBefore w:val="3"/>
          <w:gridAfter w:val="1"/>
          <w:wBefore w:w="3085" w:type="dxa"/>
          <w:wAfter w:w="2341" w:type="dxa"/>
        </w:trPr>
        <w:tc>
          <w:tcPr>
            <w:tcW w:w="1097" w:type="dxa"/>
          </w:tcPr>
          <w:p w:rsid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 </w:t>
            </w:r>
          </w:p>
        </w:tc>
        <w:tc>
          <w:tcPr>
            <w:tcW w:w="567" w:type="dxa"/>
          </w:tcPr>
          <w:p w:rsid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134" w:type="dxa"/>
            <w:gridSpan w:val="2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567" w:type="dxa"/>
            <w:gridSpan w:val="2"/>
          </w:tcPr>
          <w:p w:rsid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  <w:gridSpan w:val="2"/>
          </w:tcPr>
          <w:p w:rsidR="00343047" w:rsidRPr="00343047" w:rsidRDefault="00343047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</w:tr>
    </w:tbl>
    <w:p w:rsidR="000C75E5" w:rsidRDefault="000C75E5" w:rsidP="00B70C64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2410"/>
        <w:gridCol w:w="2126"/>
      </w:tblGrid>
      <w:tr w:rsidR="00BC38E6" w:rsidTr="00BC38E6">
        <w:tc>
          <w:tcPr>
            <w:tcW w:w="1985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8E6">
              <w:rPr>
                <w:rFonts w:ascii="Times New Roman" w:hAnsi="Times New Roman" w:cs="Times New Roman"/>
                <w:b/>
                <w:sz w:val="26"/>
                <w:szCs w:val="26"/>
              </w:rPr>
              <w:t>ДНК</w:t>
            </w:r>
          </w:p>
        </w:tc>
        <w:tc>
          <w:tcPr>
            <w:tcW w:w="2410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8E6">
              <w:rPr>
                <w:rFonts w:ascii="Times New Roman" w:hAnsi="Times New Roman" w:cs="Times New Roman"/>
                <w:b/>
                <w:sz w:val="26"/>
                <w:szCs w:val="26"/>
              </w:rPr>
              <w:t>РНК</w:t>
            </w:r>
          </w:p>
        </w:tc>
      </w:tr>
      <w:tr w:rsidR="00BC38E6" w:rsidTr="00BC38E6">
        <w:tc>
          <w:tcPr>
            <w:tcW w:w="1985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(аллигатор)</w:t>
            </w:r>
          </w:p>
        </w:tc>
        <w:tc>
          <w:tcPr>
            <w:tcW w:w="2410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Становится каким?</w:t>
            </w:r>
          </w:p>
        </w:tc>
        <w:tc>
          <w:tcPr>
            <w:tcW w:w="2126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(умный)</w:t>
            </w:r>
          </w:p>
        </w:tc>
      </w:tr>
      <w:tr w:rsidR="00BC38E6" w:rsidTr="00BC38E6">
        <w:tc>
          <w:tcPr>
            <w:tcW w:w="1985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(тупой)</w:t>
            </w:r>
          </w:p>
        </w:tc>
        <w:tc>
          <w:tcPr>
            <w:tcW w:w="2410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Кто?</w:t>
            </w:r>
          </w:p>
        </w:tc>
        <w:tc>
          <w:tcPr>
            <w:tcW w:w="2126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(аллигатор)</w:t>
            </w:r>
          </w:p>
        </w:tc>
      </w:tr>
      <w:tr w:rsidR="00BC38E6" w:rsidTr="00BC38E6">
        <w:tc>
          <w:tcPr>
            <w:tcW w:w="1985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(цыплёнок)</w:t>
            </w:r>
          </w:p>
        </w:tc>
        <w:tc>
          <w:tcPr>
            <w:tcW w:w="2410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Какой?</w:t>
            </w:r>
          </w:p>
        </w:tc>
        <w:tc>
          <w:tcPr>
            <w:tcW w:w="2126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(глупый)</w:t>
            </w:r>
          </w:p>
        </w:tc>
      </w:tr>
      <w:tr w:rsidR="00BC38E6" w:rsidTr="00BC38E6">
        <w:tc>
          <w:tcPr>
            <w:tcW w:w="1985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(глупый)</w:t>
            </w:r>
          </w:p>
        </w:tc>
        <w:tc>
          <w:tcPr>
            <w:tcW w:w="2410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Кто?</w:t>
            </w:r>
          </w:p>
        </w:tc>
        <w:tc>
          <w:tcPr>
            <w:tcW w:w="2126" w:type="dxa"/>
          </w:tcPr>
          <w:p w:rsidR="00BC38E6" w:rsidRPr="00BC38E6" w:rsidRDefault="00BC38E6" w:rsidP="00B7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(цыплёнок)</w:t>
            </w:r>
          </w:p>
        </w:tc>
      </w:tr>
    </w:tbl>
    <w:p w:rsidR="00BC38E6" w:rsidRDefault="00BC38E6" w:rsidP="00B70C64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1193"/>
        <w:gridCol w:w="1269"/>
        <w:gridCol w:w="1270"/>
        <w:gridCol w:w="5306"/>
      </w:tblGrid>
      <w:tr w:rsidR="000C75E5" w:rsidRPr="000C75E5" w:rsidTr="00090027">
        <w:tc>
          <w:tcPr>
            <w:tcW w:w="1099" w:type="dxa"/>
            <w:vMerge w:val="restart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5E5">
              <w:rPr>
                <w:rFonts w:ascii="Times New Roman" w:hAnsi="Times New Roman"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3732" w:type="dxa"/>
            <w:gridSpan w:val="3"/>
          </w:tcPr>
          <w:p w:rsidR="000C75E5" w:rsidRPr="000C75E5" w:rsidRDefault="000C75E5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молекул</w:t>
            </w:r>
          </w:p>
        </w:tc>
        <w:tc>
          <w:tcPr>
            <w:tcW w:w="5306" w:type="dxa"/>
            <w:vMerge w:val="restart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Комментарии  </w:t>
            </w:r>
          </w:p>
        </w:tc>
      </w:tr>
      <w:tr w:rsidR="000C75E5" w:rsidRPr="000C75E5" w:rsidTr="00090027">
        <w:tc>
          <w:tcPr>
            <w:tcW w:w="1099" w:type="dxa"/>
            <w:vMerge/>
          </w:tcPr>
          <w:p w:rsidR="000C75E5" w:rsidRPr="000C75E5" w:rsidRDefault="000C75E5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3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глюкоза</w:t>
            </w:r>
          </w:p>
        </w:tc>
        <w:tc>
          <w:tcPr>
            <w:tcW w:w="1269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ПВК,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МК</w:t>
            </w:r>
          </w:p>
        </w:tc>
        <w:tc>
          <w:tcPr>
            <w:tcW w:w="1270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АТФ</w:t>
            </w:r>
          </w:p>
        </w:tc>
        <w:tc>
          <w:tcPr>
            <w:tcW w:w="5306" w:type="dxa"/>
            <w:vMerge/>
          </w:tcPr>
          <w:p w:rsidR="000C75E5" w:rsidRPr="000C75E5" w:rsidRDefault="000C75E5" w:rsidP="00B70C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75E5" w:rsidRPr="000C75E5" w:rsidTr="00090027">
        <w:tc>
          <w:tcPr>
            <w:tcW w:w="1099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193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69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0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306" w:type="dxa"/>
          </w:tcPr>
          <w:p w:rsidR="000C75E5" w:rsidRPr="000C75E5" w:rsidRDefault="000C75E5" w:rsidP="000C75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Происходит расщепление сложных органических веществ; выделяется только тепловая энергия</w:t>
            </w:r>
          </w:p>
        </w:tc>
      </w:tr>
      <w:tr w:rsidR="000C75E5" w:rsidRPr="000C75E5" w:rsidTr="00090027">
        <w:tc>
          <w:tcPr>
            <w:tcW w:w="1099" w:type="dxa"/>
            <w:vAlign w:val="center"/>
          </w:tcPr>
          <w:p w:rsid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193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69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0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306" w:type="dxa"/>
          </w:tcPr>
          <w:p w:rsidR="000C75E5" w:rsidRPr="000C75E5" w:rsidRDefault="000C75E5" w:rsidP="000C75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60% энергии рассеивается в виде тепла, 40% - аккумулируется в 2-х молекулах АТФ</w:t>
            </w:r>
          </w:p>
        </w:tc>
      </w:tr>
      <w:tr w:rsidR="000C75E5" w:rsidRPr="000C75E5" w:rsidTr="00090027">
        <w:tc>
          <w:tcPr>
            <w:tcW w:w="1099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193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69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0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5306" w:type="dxa"/>
          </w:tcPr>
          <w:p w:rsidR="000C75E5" w:rsidRPr="000C75E5" w:rsidRDefault="000C75E5" w:rsidP="000C75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кислородных условиях образуется 36 молекул АТФ</w:t>
            </w:r>
          </w:p>
        </w:tc>
      </w:tr>
      <w:tr w:rsidR="000C75E5" w:rsidRPr="000C75E5" w:rsidTr="00090027">
        <w:tc>
          <w:tcPr>
            <w:tcW w:w="1099" w:type="dxa"/>
            <w:vAlign w:val="center"/>
          </w:tcPr>
          <w:p w:rsidR="000C75E5" w:rsidRP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93" w:type="dxa"/>
            <w:vAlign w:val="center"/>
          </w:tcPr>
          <w:p w:rsid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69" w:type="dxa"/>
            <w:vAlign w:val="center"/>
          </w:tcPr>
          <w:p w:rsid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0" w:type="dxa"/>
            <w:vAlign w:val="center"/>
          </w:tcPr>
          <w:p w:rsidR="000C75E5" w:rsidRDefault="000C75E5" w:rsidP="000C7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5306" w:type="dxa"/>
          </w:tcPr>
          <w:p w:rsidR="000C75E5" w:rsidRPr="000C75E5" w:rsidRDefault="000C75E5" w:rsidP="000C75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полном окислении 1-ой молекулы глюкозы образуется 38 молекул АТФ</w:t>
            </w:r>
          </w:p>
        </w:tc>
      </w:tr>
    </w:tbl>
    <w:p w:rsidR="000C75E5" w:rsidRDefault="000C75E5" w:rsidP="00B70C64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816" w:type="dxa"/>
        <w:tblLook w:val="04A0" w:firstRow="1" w:lastRow="0" w:firstColumn="1" w:lastColumn="0" w:noHBand="0" w:noVBand="1"/>
      </w:tblPr>
      <w:tblGrid>
        <w:gridCol w:w="1134"/>
        <w:gridCol w:w="567"/>
        <w:gridCol w:w="1382"/>
      </w:tblGrid>
      <w:tr w:rsidR="00E66DA4" w:rsidRPr="000C75E5" w:rsidTr="00E66DA4">
        <w:tc>
          <w:tcPr>
            <w:tcW w:w="1134" w:type="dxa"/>
          </w:tcPr>
          <w:p w:rsidR="00E66DA4" w:rsidRPr="000C75E5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и-РНК</w:t>
            </w:r>
          </w:p>
        </w:tc>
        <w:tc>
          <w:tcPr>
            <w:tcW w:w="567" w:type="dxa"/>
          </w:tcPr>
          <w:p w:rsidR="00E66DA4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</w:tcPr>
          <w:p w:rsidR="00E66DA4" w:rsidRPr="000C75E5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т-РНК</w:t>
            </w:r>
          </w:p>
        </w:tc>
      </w:tr>
      <w:tr w:rsidR="00E66DA4" w:rsidRPr="00343047" w:rsidTr="00E66DA4">
        <w:tc>
          <w:tcPr>
            <w:tcW w:w="1134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кодон</w:t>
            </w:r>
          </w:p>
        </w:tc>
        <w:tc>
          <w:tcPr>
            <w:tcW w:w="567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антикодон</w:t>
            </w:r>
          </w:p>
        </w:tc>
      </w:tr>
      <w:tr w:rsidR="00E66DA4" w:rsidRPr="00343047" w:rsidTr="00E66DA4">
        <w:tc>
          <w:tcPr>
            <w:tcW w:w="1134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567" w:type="dxa"/>
          </w:tcPr>
          <w:p w:rsidR="00E66DA4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  <w:tr w:rsidR="00E66DA4" w:rsidRPr="00343047" w:rsidTr="00E66DA4">
        <w:tc>
          <w:tcPr>
            <w:tcW w:w="1134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E66DA4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</w:tr>
      <w:tr w:rsidR="00E66DA4" w:rsidRPr="00343047" w:rsidTr="00E66DA4">
        <w:tc>
          <w:tcPr>
            <w:tcW w:w="1134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567" w:type="dxa"/>
          </w:tcPr>
          <w:p w:rsidR="00E66DA4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</w:tr>
      <w:tr w:rsidR="00E66DA4" w:rsidRPr="00343047" w:rsidTr="00E66DA4">
        <w:tc>
          <w:tcPr>
            <w:tcW w:w="1134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567" w:type="dxa"/>
          </w:tcPr>
          <w:p w:rsidR="00E66DA4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</w:tr>
    </w:tbl>
    <w:p w:rsidR="00E66DA4" w:rsidRDefault="00E66DA4" w:rsidP="00B70C64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816" w:type="dxa"/>
        <w:tblLook w:val="04A0" w:firstRow="1" w:lastRow="0" w:firstColumn="1" w:lastColumn="0" w:noHBand="0" w:noVBand="1"/>
      </w:tblPr>
      <w:tblGrid>
        <w:gridCol w:w="1382"/>
        <w:gridCol w:w="567"/>
        <w:gridCol w:w="1382"/>
      </w:tblGrid>
      <w:tr w:rsidR="00E66DA4" w:rsidRPr="000C75E5" w:rsidTr="00854B48">
        <w:tc>
          <w:tcPr>
            <w:tcW w:w="1382" w:type="dxa"/>
          </w:tcPr>
          <w:p w:rsidR="00E66DA4" w:rsidRPr="000C75E5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т-РНК</w:t>
            </w:r>
          </w:p>
        </w:tc>
        <w:tc>
          <w:tcPr>
            <w:tcW w:w="567" w:type="dxa"/>
          </w:tcPr>
          <w:p w:rsidR="00E66DA4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</w:tcPr>
          <w:p w:rsidR="00E66DA4" w:rsidRPr="000C75E5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и-РНК</w:t>
            </w:r>
          </w:p>
        </w:tc>
      </w:tr>
      <w:tr w:rsidR="00E66DA4" w:rsidRPr="00343047" w:rsidTr="00854B48"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антикодон</w:t>
            </w:r>
          </w:p>
        </w:tc>
        <w:tc>
          <w:tcPr>
            <w:tcW w:w="567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кодон</w:t>
            </w:r>
          </w:p>
        </w:tc>
      </w:tr>
      <w:tr w:rsidR="00E66DA4" w:rsidRPr="00343047" w:rsidTr="00854B48"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E66DA4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</w:tr>
      <w:tr w:rsidR="00E66DA4" w:rsidRPr="00343047" w:rsidTr="00854B48"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567" w:type="dxa"/>
          </w:tcPr>
          <w:p w:rsidR="00E66DA4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  <w:tr w:rsidR="00E66DA4" w:rsidRPr="00343047" w:rsidTr="00854B48"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567" w:type="dxa"/>
          </w:tcPr>
          <w:p w:rsidR="00E66DA4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</w:tr>
      <w:tr w:rsidR="00E66DA4" w:rsidRPr="00343047" w:rsidTr="00854B48"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567" w:type="dxa"/>
          </w:tcPr>
          <w:p w:rsidR="00E66DA4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</w:p>
        </w:tc>
        <w:tc>
          <w:tcPr>
            <w:tcW w:w="1382" w:type="dxa"/>
          </w:tcPr>
          <w:p w:rsidR="00E66DA4" w:rsidRPr="00343047" w:rsidRDefault="00E66DA4" w:rsidP="006F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</w:tr>
    </w:tbl>
    <w:p w:rsidR="00E66DA4" w:rsidRPr="00B70C64" w:rsidRDefault="00E66DA4" w:rsidP="00B70C64">
      <w:pPr>
        <w:jc w:val="center"/>
        <w:rPr>
          <w:b/>
          <w:sz w:val="26"/>
          <w:szCs w:val="26"/>
        </w:rPr>
      </w:pPr>
    </w:p>
    <w:sectPr w:rsidR="00E66DA4" w:rsidRPr="00B70C64" w:rsidSect="00DE1564">
      <w:pgSz w:w="11906" w:h="16838"/>
      <w:pgMar w:top="1134" w:right="851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564"/>
    <w:rsid w:val="00000CC3"/>
    <w:rsid w:val="0000208E"/>
    <w:rsid w:val="0000555E"/>
    <w:rsid w:val="000065B3"/>
    <w:rsid w:val="0000682F"/>
    <w:rsid w:val="00006D13"/>
    <w:rsid w:val="000079DB"/>
    <w:rsid w:val="00007A7D"/>
    <w:rsid w:val="00013B9A"/>
    <w:rsid w:val="00013EE2"/>
    <w:rsid w:val="00015BD4"/>
    <w:rsid w:val="0002111D"/>
    <w:rsid w:val="00022CD6"/>
    <w:rsid w:val="00023744"/>
    <w:rsid w:val="000241B6"/>
    <w:rsid w:val="000247A6"/>
    <w:rsid w:val="000249AD"/>
    <w:rsid w:val="00026988"/>
    <w:rsid w:val="00026CD8"/>
    <w:rsid w:val="00030E6B"/>
    <w:rsid w:val="0003231D"/>
    <w:rsid w:val="00033011"/>
    <w:rsid w:val="00035BE0"/>
    <w:rsid w:val="000376F0"/>
    <w:rsid w:val="000416F7"/>
    <w:rsid w:val="00042E8C"/>
    <w:rsid w:val="0004557D"/>
    <w:rsid w:val="0004613F"/>
    <w:rsid w:val="000462CE"/>
    <w:rsid w:val="00046636"/>
    <w:rsid w:val="00050270"/>
    <w:rsid w:val="00051B60"/>
    <w:rsid w:val="000537E8"/>
    <w:rsid w:val="00056906"/>
    <w:rsid w:val="00063143"/>
    <w:rsid w:val="00063626"/>
    <w:rsid w:val="00066291"/>
    <w:rsid w:val="00066365"/>
    <w:rsid w:val="00066AC9"/>
    <w:rsid w:val="000703E7"/>
    <w:rsid w:val="00071575"/>
    <w:rsid w:val="0007287A"/>
    <w:rsid w:val="000733C6"/>
    <w:rsid w:val="000736D9"/>
    <w:rsid w:val="000737AA"/>
    <w:rsid w:val="00073AA9"/>
    <w:rsid w:val="00074203"/>
    <w:rsid w:val="00074C8E"/>
    <w:rsid w:val="000803EA"/>
    <w:rsid w:val="0008210C"/>
    <w:rsid w:val="00082440"/>
    <w:rsid w:val="0008323D"/>
    <w:rsid w:val="0008724B"/>
    <w:rsid w:val="00090027"/>
    <w:rsid w:val="00093194"/>
    <w:rsid w:val="0009531F"/>
    <w:rsid w:val="000A0075"/>
    <w:rsid w:val="000A330A"/>
    <w:rsid w:val="000A40DA"/>
    <w:rsid w:val="000A77A9"/>
    <w:rsid w:val="000A7A1B"/>
    <w:rsid w:val="000B1E83"/>
    <w:rsid w:val="000B35B8"/>
    <w:rsid w:val="000B3967"/>
    <w:rsid w:val="000B5E8D"/>
    <w:rsid w:val="000C13B7"/>
    <w:rsid w:val="000C2404"/>
    <w:rsid w:val="000C244B"/>
    <w:rsid w:val="000C2E9E"/>
    <w:rsid w:val="000C4D8A"/>
    <w:rsid w:val="000C5A48"/>
    <w:rsid w:val="000C75E5"/>
    <w:rsid w:val="000D08F1"/>
    <w:rsid w:val="000D1E3E"/>
    <w:rsid w:val="000D4770"/>
    <w:rsid w:val="000D55B9"/>
    <w:rsid w:val="000D627A"/>
    <w:rsid w:val="000D671F"/>
    <w:rsid w:val="000E0802"/>
    <w:rsid w:val="000E31DF"/>
    <w:rsid w:val="000E32DB"/>
    <w:rsid w:val="000E3C02"/>
    <w:rsid w:val="000F2408"/>
    <w:rsid w:val="000F71DB"/>
    <w:rsid w:val="0010393E"/>
    <w:rsid w:val="00104B33"/>
    <w:rsid w:val="00105149"/>
    <w:rsid w:val="0010713F"/>
    <w:rsid w:val="00107B49"/>
    <w:rsid w:val="00110489"/>
    <w:rsid w:val="0011062B"/>
    <w:rsid w:val="001108D7"/>
    <w:rsid w:val="001116D0"/>
    <w:rsid w:val="00112C08"/>
    <w:rsid w:val="00112CC4"/>
    <w:rsid w:val="001146F0"/>
    <w:rsid w:val="0011551D"/>
    <w:rsid w:val="00116EF5"/>
    <w:rsid w:val="00117854"/>
    <w:rsid w:val="00117B22"/>
    <w:rsid w:val="00120EF9"/>
    <w:rsid w:val="00121A84"/>
    <w:rsid w:val="001250FC"/>
    <w:rsid w:val="0012679D"/>
    <w:rsid w:val="00127FE3"/>
    <w:rsid w:val="001303C2"/>
    <w:rsid w:val="001308D4"/>
    <w:rsid w:val="0013275F"/>
    <w:rsid w:val="0013423B"/>
    <w:rsid w:val="00134EB8"/>
    <w:rsid w:val="001356FD"/>
    <w:rsid w:val="0013682E"/>
    <w:rsid w:val="001418BF"/>
    <w:rsid w:val="00141BDA"/>
    <w:rsid w:val="001467C2"/>
    <w:rsid w:val="0014782C"/>
    <w:rsid w:val="00150553"/>
    <w:rsid w:val="00152537"/>
    <w:rsid w:val="00153469"/>
    <w:rsid w:val="00154524"/>
    <w:rsid w:val="00157CA7"/>
    <w:rsid w:val="00162514"/>
    <w:rsid w:val="00162641"/>
    <w:rsid w:val="00163E5C"/>
    <w:rsid w:val="00164F0C"/>
    <w:rsid w:val="00165E47"/>
    <w:rsid w:val="00166137"/>
    <w:rsid w:val="00174B7D"/>
    <w:rsid w:val="00176C2B"/>
    <w:rsid w:val="00177108"/>
    <w:rsid w:val="00177F97"/>
    <w:rsid w:val="00182F68"/>
    <w:rsid w:val="0018755E"/>
    <w:rsid w:val="0019022B"/>
    <w:rsid w:val="00193A7A"/>
    <w:rsid w:val="00193C21"/>
    <w:rsid w:val="00193CB1"/>
    <w:rsid w:val="00193D9C"/>
    <w:rsid w:val="00194F84"/>
    <w:rsid w:val="00195F76"/>
    <w:rsid w:val="001A3945"/>
    <w:rsid w:val="001A47A9"/>
    <w:rsid w:val="001A6CF1"/>
    <w:rsid w:val="001A6F61"/>
    <w:rsid w:val="001A73B1"/>
    <w:rsid w:val="001A75CF"/>
    <w:rsid w:val="001B044B"/>
    <w:rsid w:val="001B236A"/>
    <w:rsid w:val="001B4356"/>
    <w:rsid w:val="001B4DA2"/>
    <w:rsid w:val="001C1BBA"/>
    <w:rsid w:val="001C1BBE"/>
    <w:rsid w:val="001C249E"/>
    <w:rsid w:val="001C2CAD"/>
    <w:rsid w:val="001C3260"/>
    <w:rsid w:val="001C4EAC"/>
    <w:rsid w:val="001C4ECE"/>
    <w:rsid w:val="001C5991"/>
    <w:rsid w:val="001C7C10"/>
    <w:rsid w:val="001D1B9A"/>
    <w:rsid w:val="001D2EB8"/>
    <w:rsid w:val="001D3B53"/>
    <w:rsid w:val="001D3C3A"/>
    <w:rsid w:val="001D3CE4"/>
    <w:rsid w:val="001D3EA1"/>
    <w:rsid w:val="001D46D4"/>
    <w:rsid w:val="001D4756"/>
    <w:rsid w:val="001D587F"/>
    <w:rsid w:val="001D5E82"/>
    <w:rsid w:val="001D6023"/>
    <w:rsid w:val="001D6C7C"/>
    <w:rsid w:val="001E150A"/>
    <w:rsid w:val="001E221E"/>
    <w:rsid w:val="001E3DD9"/>
    <w:rsid w:val="001E42D8"/>
    <w:rsid w:val="001E4C06"/>
    <w:rsid w:val="001E54AC"/>
    <w:rsid w:val="001E5AD4"/>
    <w:rsid w:val="001E6C4B"/>
    <w:rsid w:val="001E7848"/>
    <w:rsid w:val="001E7C42"/>
    <w:rsid w:val="001F21A1"/>
    <w:rsid w:val="001F4C9C"/>
    <w:rsid w:val="001F559D"/>
    <w:rsid w:val="001F582A"/>
    <w:rsid w:val="001F5DAA"/>
    <w:rsid w:val="001F6F73"/>
    <w:rsid w:val="00200C85"/>
    <w:rsid w:val="00200E8D"/>
    <w:rsid w:val="00201BE3"/>
    <w:rsid w:val="002020EB"/>
    <w:rsid w:val="002039F9"/>
    <w:rsid w:val="00203CFE"/>
    <w:rsid w:val="0020610E"/>
    <w:rsid w:val="00207EE3"/>
    <w:rsid w:val="002125ED"/>
    <w:rsid w:val="00212A6D"/>
    <w:rsid w:val="0021330C"/>
    <w:rsid w:val="00213EE7"/>
    <w:rsid w:val="00213F0E"/>
    <w:rsid w:val="002146AD"/>
    <w:rsid w:val="002172E7"/>
    <w:rsid w:val="002204B8"/>
    <w:rsid w:val="00221286"/>
    <w:rsid w:val="002222C5"/>
    <w:rsid w:val="00223456"/>
    <w:rsid w:val="002234CA"/>
    <w:rsid w:val="002240A2"/>
    <w:rsid w:val="0023378A"/>
    <w:rsid w:val="00233EEF"/>
    <w:rsid w:val="002358FD"/>
    <w:rsid w:val="002360E4"/>
    <w:rsid w:val="00240D27"/>
    <w:rsid w:val="00241990"/>
    <w:rsid w:val="00244AD5"/>
    <w:rsid w:val="002451C1"/>
    <w:rsid w:val="002457E1"/>
    <w:rsid w:val="00247274"/>
    <w:rsid w:val="0024767C"/>
    <w:rsid w:val="002478F3"/>
    <w:rsid w:val="0025006F"/>
    <w:rsid w:val="0025048A"/>
    <w:rsid w:val="00251ACB"/>
    <w:rsid w:val="00254664"/>
    <w:rsid w:val="00255B11"/>
    <w:rsid w:val="002614F2"/>
    <w:rsid w:val="00261C9A"/>
    <w:rsid w:val="0026252E"/>
    <w:rsid w:val="00263E1F"/>
    <w:rsid w:val="002677DE"/>
    <w:rsid w:val="002705A2"/>
    <w:rsid w:val="00270F72"/>
    <w:rsid w:val="0027149F"/>
    <w:rsid w:val="002728D9"/>
    <w:rsid w:val="00272F58"/>
    <w:rsid w:val="0027467B"/>
    <w:rsid w:val="00275AA0"/>
    <w:rsid w:val="002775E0"/>
    <w:rsid w:val="0027778C"/>
    <w:rsid w:val="00282132"/>
    <w:rsid w:val="00283984"/>
    <w:rsid w:val="00285E9A"/>
    <w:rsid w:val="00287629"/>
    <w:rsid w:val="00287D67"/>
    <w:rsid w:val="00290F45"/>
    <w:rsid w:val="00295C49"/>
    <w:rsid w:val="002A12B2"/>
    <w:rsid w:val="002A48DD"/>
    <w:rsid w:val="002B2B87"/>
    <w:rsid w:val="002B2C99"/>
    <w:rsid w:val="002B510F"/>
    <w:rsid w:val="002B5A4B"/>
    <w:rsid w:val="002B68AC"/>
    <w:rsid w:val="002C2672"/>
    <w:rsid w:val="002C6225"/>
    <w:rsid w:val="002D03B9"/>
    <w:rsid w:val="002D041B"/>
    <w:rsid w:val="002D084B"/>
    <w:rsid w:val="002D1CFA"/>
    <w:rsid w:val="002D75CA"/>
    <w:rsid w:val="002E06F2"/>
    <w:rsid w:val="002E0769"/>
    <w:rsid w:val="002E172D"/>
    <w:rsid w:val="002E3893"/>
    <w:rsid w:val="002E3986"/>
    <w:rsid w:val="002E4304"/>
    <w:rsid w:val="002E7861"/>
    <w:rsid w:val="002F06FE"/>
    <w:rsid w:val="002F3AD0"/>
    <w:rsid w:val="002F5404"/>
    <w:rsid w:val="002F66E2"/>
    <w:rsid w:val="002F6722"/>
    <w:rsid w:val="00300A90"/>
    <w:rsid w:val="00301AD1"/>
    <w:rsid w:val="00301D60"/>
    <w:rsid w:val="00302027"/>
    <w:rsid w:val="00305A61"/>
    <w:rsid w:val="00306401"/>
    <w:rsid w:val="00306513"/>
    <w:rsid w:val="0031165D"/>
    <w:rsid w:val="0031282E"/>
    <w:rsid w:val="00312D3A"/>
    <w:rsid w:val="003143FE"/>
    <w:rsid w:val="00315DB5"/>
    <w:rsid w:val="003171B9"/>
    <w:rsid w:val="003217E2"/>
    <w:rsid w:val="0032318F"/>
    <w:rsid w:val="003314B1"/>
    <w:rsid w:val="003325A3"/>
    <w:rsid w:val="003354B9"/>
    <w:rsid w:val="00340BE6"/>
    <w:rsid w:val="00340CE6"/>
    <w:rsid w:val="00340F45"/>
    <w:rsid w:val="0034300F"/>
    <w:rsid w:val="00343047"/>
    <w:rsid w:val="0034664A"/>
    <w:rsid w:val="0034735E"/>
    <w:rsid w:val="003569A4"/>
    <w:rsid w:val="00357B90"/>
    <w:rsid w:val="00361AD7"/>
    <w:rsid w:val="0036530A"/>
    <w:rsid w:val="003658D2"/>
    <w:rsid w:val="00366EC2"/>
    <w:rsid w:val="00367356"/>
    <w:rsid w:val="00367F3D"/>
    <w:rsid w:val="00372452"/>
    <w:rsid w:val="0037310D"/>
    <w:rsid w:val="0037411C"/>
    <w:rsid w:val="00374863"/>
    <w:rsid w:val="003822B4"/>
    <w:rsid w:val="003861ED"/>
    <w:rsid w:val="00391A48"/>
    <w:rsid w:val="00393080"/>
    <w:rsid w:val="00396BF0"/>
    <w:rsid w:val="00397473"/>
    <w:rsid w:val="003A2341"/>
    <w:rsid w:val="003A2D5D"/>
    <w:rsid w:val="003A34AB"/>
    <w:rsid w:val="003A4D98"/>
    <w:rsid w:val="003A4F57"/>
    <w:rsid w:val="003A58C9"/>
    <w:rsid w:val="003A5B2D"/>
    <w:rsid w:val="003A612B"/>
    <w:rsid w:val="003A6A3E"/>
    <w:rsid w:val="003B1068"/>
    <w:rsid w:val="003B28F4"/>
    <w:rsid w:val="003B3206"/>
    <w:rsid w:val="003B3C1D"/>
    <w:rsid w:val="003B4391"/>
    <w:rsid w:val="003B5C25"/>
    <w:rsid w:val="003B7FA6"/>
    <w:rsid w:val="003C04C5"/>
    <w:rsid w:val="003C4791"/>
    <w:rsid w:val="003C5D37"/>
    <w:rsid w:val="003C6DEE"/>
    <w:rsid w:val="003D489E"/>
    <w:rsid w:val="003D5ABE"/>
    <w:rsid w:val="003D6657"/>
    <w:rsid w:val="003D7FB5"/>
    <w:rsid w:val="003E031C"/>
    <w:rsid w:val="003E06E1"/>
    <w:rsid w:val="003E1953"/>
    <w:rsid w:val="003E1D84"/>
    <w:rsid w:val="003E395A"/>
    <w:rsid w:val="003E526C"/>
    <w:rsid w:val="003E546D"/>
    <w:rsid w:val="003E6DF5"/>
    <w:rsid w:val="003F0939"/>
    <w:rsid w:val="003F163D"/>
    <w:rsid w:val="003F3571"/>
    <w:rsid w:val="003F3674"/>
    <w:rsid w:val="003F3B86"/>
    <w:rsid w:val="003F4932"/>
    <w:rsid w:val="00400444"/>
    <w:rsid w:val="004017D4"/>
    <w:rsid w:val="004024B8"/>
    <w:rsid w:val="0040443D"/>
    <w:rsid w:val="00407706"/>
    <w:rsid w:val="004105B2"/>
    <w:rsid w:val="00411A44"/>
    <w:rsid w:val="00412E82"/>
    <w:rsid w:val="00413289"/>
    <w:rsid w:val="004150C3"/>
    <w:rsid w:val="00415866"/>
    <w:rsid w:val="00415F48"/>
    <w:rsid w:val="004168F7"/>
    <w:rsid w:val="004176D0"/>
    <w:rsid w:val="0042217B"/>
    <w:rsid w:val="004225E8"/>
    <w:rsid w:val="00425B63"/>
    <w:rsid w:val="0042725E"/>
    <w:rsid w:val="00431E75"/>
    <w:rsid w:val="00433682"/>
    <w:rsid w:val="004356CB"/>
    <w:rsid w:val="00435707"/>
    <w:rsid w:val="00436F13"/>
    <w:rsid w:val="004371C9"/>
    <w:rsid w:val="00437663"/>
    <w:rsid w:val="00440025"/>
    <w:rsid w:val="004400B2"/>
    <w:rsid w:val="00440CA3"/>
    <w:rsid w:val="00440E60"/>
    <w:rsid w:val="00445AF0"/>
    <w:rsid w:val="00445ECB"/>
    <w:rsid w:val="0044681F"/>
    <w:rsid w:val="0045106A"/>
    <w:rsid w:val="00451D97"/>
    <w:rsid w:val="0045245C"/>
    <w:rsid w:val="00454E80"/>
    <w:rsid w:val="00455215"/>
    <w:rsid w:val="00456F6A"/>
    <w:rsid w:val="00460390"/>
    <w:rsid w:val="0046454F"/>
    <w:rsid w:val="00464D11"/>
    <w:rsid w:val="00466591"/>
    <w:rsid w:val="00467B80"/>
    <w:rsid w:val="004733BF"/>
    <w:rsid w:val="00473DED"/>
    <w:rsid w:val="00477177"/>
    <w:rsid w:val="00480664"/>
    <w:rsid w:val="0048181B"/>
    <w:rsid w:val="004850FE"/>
    <w:rsid w:val="00486A2F"/>
    <w:rsid w:val="0048730A"/>
    <w:rsid w:val="0048764A"/>
    <w:rsid w:val="0048779E"/>
    <w:rsid w:val="0049362F"/>
    <w:rsid w:val="00496C51"/>
    <w:rsid w:val="00496FE5"/>
    <w:rsid w:val="004A306B"/>
    <w:rsid w:val="004A3E65"/>
    <w:rsid w:val="004A4EE9"/>
    <w:rsid w:val="004A518B"/>
    <w:rsid w:val="004B0822"/>
    <w:rsid w:val="004B4096"/>
    <w:rsid w:val="004B4FFD"/>
    <w:rsid w:val="004B7A72"/>
    <w:rsid w:val="004C10D9"/>
    <w:rsid w:val="004C1707"/>
    <w:rsid w:val="004C507D"/>
    <w:rsid w:val="004C51E0"/>
    <w:rsid w:val="004C53A3"/>
    <w:rsid w:val="004C5E5A"/>
    <w:rsid w:val="004C6D4D"/>
    <w:rsid w:val="004C77A3"/>
    <w:rsid w:val="004D3F8F"/>
    <w:rsid w:val="004D4F5F"/>
    <w:rsid w:val="004D6986"/>
    <w:rsid w:val="004D7238"/>
    <w:rsid w:val="004D7DE9"/>
    <w:rsid w:val="004E020E"/>
    <w:rsid w:val="004E0970"/>
    <w:rsid w:val="004E1B67"/>
    <w:rsid w:val="004E2077"/>
    <w:rsid w:val="004E60BE"/>
    <w:rsid w:val="004E6487"/>
    <w:rsid w:val="004E713E"/>
    <w:rsid w:val="004F133D"/>
    <w:rsid w:val="004F2FE5"/>
    <w:rsid w:val="004F5CD8"/>
    <w:rsid w:val="004F5F98"/>
    <w:rsid w:val="005031F1"/>
    <w:rsid w:val="00505188"/>
    <w:rsid w:val="0050700B"/>
    <w:rsid w:val="0051296B"/>
    <w:rsid w:val="00512DDC"/>
    <w:rsid w:val="00513ED4"/>
    <w:rsid w:val="0051473F"/>
    <w:rsid w:val="00516FBA"/>
    <w:rsid w:val="005177ED"/>
    <w:rsid w:val="00520130"/>
    <w:rsid w:val="005203CB"/>
    <w:rsid w:val="00521489"/>
    <w:rsid w:val="005216A3"/>
    <w:rsid w:val="005229DC"/>
    <w:rsid w:val="00526C2C"/>
    <w:rsid w:val="00527C43"/>
    <w:rsid w:val="005300A9"/>
    <w:rsid w:val="00530678"/>
    <w:rsid w:val="00530B6A"/>
    <w:rsid w:val="00533A0E"/>
    <w:rsid w:val="00535005"/>
    <w:rsid w:val="00540303"/>
    <w:rsid w:val="00550BF3"/>
    <w:rsid w:val="0055466E"/>
    <w:rsid w:val="00557FE3"/>
    <w:rsid w:val="0056021E"/>
    <w:rsid w:val="00561F19"/>
    <w:rsid w:val="00567541"/>
    <w:rsid w:val="00573163"/>
    <w:rsid w:val="005738C5"/>
    <w:rsid w:val="0058300F"/>
    <w:rsid w:val="00584F65"/>
    <w:rsid w:val="00591206"/>
    <w:rsid w:val="005923E2"/>
    <w:rsid w:val="00593011"/>
    <w:rsid w:val="005936B6"/>
    <w:rsid w:val="0059586A"/>
    <w:rsid w:val="00595D95"/>
    <w:rsid w:val="005971C7"/>
    <w:rsid w:val="005A0809"/>
    <w:rsid w:val="005A2B17"/>
    <w:rsid w:val="005A7F3B"/>
    <w:rsid w:val="005B25B7"/>
    <w:rsid w:val="005C04C6"/>
    <w:rsid w:val="005C3ABE"/>
    <w:rsid w:val="005C5DC6"/>
    <w:rsid w:val="005C690D"/>
    <w:rsid w:val="005C6F6E"/>
    <w:rsid w:val="005D064F"/>
    <w:rsid w:val="005D3025"/>
    <w:rsid w:val="005D4DF9"/>
    <w:rsid w:val="005D52ED"/>
    <w:rsid w:val="005D75B6"/>
    <w:rsid w:val="005D7985"/>
    <w:rsid w:val="005E1A37"/>
    <w:rsid w:val="005E2F5D"/>
    <w:rsid w:val="005E46CB"/>
    <w:rsid w:val="005E5C2D"/>
    <w:rsid w:val="005F28B0"/>
    <w:rsid w:val="005F531F"/>
    <w:rsid w:val="005F7616"/>
    <w:rsid w:val="005F7E67"/>
    <w:rsid w:val="00604ED0"/>
    <w:rsid w:val="00605B21"/>
    <w:rsid w:val="00606DB7"/>
    <w:rsid w:val="006075A1"/>
    <w:rsid w:val="00607A2F"/>
    <w:rsid w:val="006107BC"/>
    <w:rsid w:val="00611E57"/>
    <w:rsid w:val="00612530"/>
    <w:rsid w:val="006130F5"/>
    <w:rsid w:val="006144EF"/>
    <w:rsid w:val="006157BF"/>
    <w:rsid w:val="0061677F"/>
    <w:rsid w:val="00617F6D"/>
    <w:rsid w:val="00621023"/>
    <w:rsid w:val="006213C8"/>
    <w:rsid w:val="006220B3"/>
    <w:rsid w:val="0062299F"/>
    <w:rsid w:val="00625442"/>
    <w:rsid w:val="00627B8E"/>
    <w:rsid w:val="00631385"/>
    <w:rsid w:val="00631C70"/>
    <w:rsid w:val="00634AEB"/>
    <w:rsid w:val="00635BD3"/>
    <w:rsid w:val="00636012"/>
    <w:rsid w:val="0063662E"/>
    <w:rsid w:val="00642CD8"/>
    <w:rsid w:val="0064495D"/>
    <w:rsid w:val="00645436"/>
    <w:rsid w:val="00647F63"/>
    <w:rsid w:val="00650A60"/>
    <w:rsid w:val="00651049"/>
    <w:rsid w:val="006515C5"/>
    <w:rsid w:val="00652867"/>
    <w:rsid w:val="006535F8"/>
    <w:rsid w:val="00653B8D"/>
    <w:rsid w:val="00656AD6"/>
    <w:rsid w:val="0066205C"/>
    <w:rsid w:val="00664397"/>
    <w:rsid w:val="00671FBE"/>
    <w:rsid w:val="00672A77"/>
    <w:rsid w:val="00673632"/>
    <w:rsid w:val="0067390C"/>
    <w:rsid w:val="00675DA2"/>
    <w:rsid w:val="0067645D"/>
    <w:rsid w:val="00680055"/>
    <w:rsid w:val="00680417"/>
    <w:rsid w:val="00680CA9"/>
    <w:rsid w:val="006818AD"/>
    <w:rsid w:val="00683748"/>
    <w:rsid w:val="006851EB"/>
    <w:rsid w:val="006857BA"/>
    <w:rsid w:val="006912A5"/>
    <w:rsid w:val="0069156F"/>
    <w:rsid w:val="006944F0"/>
    <w:rsid w:val="006956C9"/>
    <w:rsid w:val="006958A5"/>
    <w:rsid w:val="0069692B"/>
    <w:rsid w:val="006A6BA6"/>
    <w:rsid w:val="006A6FEA"/>
    <w:rsid w:val="006B0AD6"/>
    <w:rsid w:val="006B16AB"/>
    <w:rsid w:val="006B17BF"/>
    <w:rsid w:val="006B2411"/>
    <w:rsid w:val="006B39FC"/>
    <w:rsid w:val="006B5949"/>
    <w:rsid w:val="006C05E0"/>
    <w:rsid w:val="006C080C"/>
    <w:rsid w:val="006C3403"/>
    <w:rsid w:val="006C35D5"/>
    <w:rsid w:val="006C498F"/>
    <w:rsid w:val="006C5B30"/>
    <w:rsid w:val="006C6951"/>
    <w:rsid w:val="006D5BE8"/>
    <w:rsid w:val="006D737D"/>
    <w:rsid w:val="006E1518"/>
    <w:rsid w:val="006E357E"/>
    <w:rsid w:val="006E457B"/>
    <w:rsid w:val="006E747D"/>
    <w:rsid w:val="006E7B06"/>
    <w:rsid w:val="006F1200"/>
    <w:rsid w:val="006F466B"/>
    <w:rsid w:val="006F59F3"/>
    <w:rsid w:val="007010DC"/>
    <w:rsid w:val="00701960"/>
    <w:rsid w:val="00702354"/>
    <w:rsid w:val="00706037"/>
    <w:rsid w:val="00706D0E"/>
    <w:rsid w:val="00716E7D"/>
    <w:rsid w:val="00720258"/>
    <w:rsid w:val="00720644"/>
    <w:rsid w:val="007214F6"/>
    <w:rsid w:val="00724485"/>
    <w:rsid w:val="007246A2"/>
    <w:rsid w:val="00724A7C"/>
    <w:rsid w:val="0072545C"/>
    <w:rsid w:val="0073106A"/>
    <w:rsid w:val="00731B18"/>
    <w:rsid w:val="00740865"/>
    <w:rsid w:val="00741D6A"/>
    <w:rsid w:val="007476AC"/>
    <w:rsid w:val="00747B24"/>
    <w:rsid w:val="007506D0"/>
    <w:rsid w:val="00755A3F"/>
    <w:rsid w:val="007571A2"/>
    <w:rsid w:val="0076045B"/>
    <w:rsid w:val="00761133"/>
    <w:rsid w:val="00762072"/>
    <w:rsid w:val="0076453F"/>
    <w:rsid w:val="00771423"/>
    <w:rsid w:val="00771A34"/>
    <w:rsid w:val="00774BB5"/>
    <w:rsid w:val="00774DE4"/>
    <w:rsid w:val="00775476"/>
    <w:rsid w:val="0077633A"/>
    <w:rsid w:val="0077753B"/>
    <w:rsid w:val="0078044E"/>
    <w:rsid w:val="00780C0B"/>
    <w:rsid w:val="00784D3E"/>
    <w:rsid w:val="00786AC0"/>
    <w:rsid w:val="007907B3"/>
    <w:rsid w:val="0079208B"/>
    <w:rsid w:val="00792433"/>
    <w:rsid w:val="00792C7B"/>
    <w:rsid w:val="00794BE7"/>
    <w:rsid w:val="007950F4"/>
    <w:rsid w:val="007971E7"/>
    <w:rsid w:val="00797B7B"/>
    <w:rsid w:val="007A1BF6"/>
    <w:rsid w:val="007A2955"/>
    <w:rsid w:val="007A31BF"/>
    <w:rsid w:val="007A4A71"/>
    <w:rsid w:val="007A5286"/>
    <w:rsid w:val="007A66DE"/>
    <w:rsid w:val="007B3897"/>
    <w:rsid w:val="007B3AA5"/>
    <w:rsid w:val="007B78AF"/>
    <w:rsid w:val="007C0138"/>
    <w:rsid w:val="007C1061"/>
    <w:rsid w:val="007C3F0C"/>
    <w:rsid w:val="007C6199"/>
    <w:rsid w:val="007C6B54"/>
    <w:rsid w:val="007D3846"/>
    <w:rsid w:val="007D4730"/>
    <w:rsid w:val="007D6514"/>
    <w:rsid w:val="007D6E18"/>
    <w:rsid w:val="007E2B99"/>
    <w:rsid w:val="007E31B3"/>
    <w:rsid w:val="007E5AA8"/>
    <w:rsid w:val="007E619F"/>
    <w:rsid w:val="007F1826"/>
    <w:rsid w:val="007F1DD8"/>
    <w:rsid w:val="007F27DB"/>
    <w:rsid w:val="007F3327"/>
    <w:rsid w:val="007F7DE6"/>
    <w:rsid w:val="0080274C"/>
    <w:rsid w:val="008046C9"/>
    <w:rsid w:val="0080545A"/>
    <w:rsid w:val="00810372"/>
    <w:rsid w:val="0081196C"/>
    <w:rsid w:val="008124CE"/>
    <w:rsid w:val="0081307C"/>
    <w:rsid w:val="00813EBC"/>
    <w:rsid w:val="00814189"/>
    <w:rsid w:val="0081580B"/>
    <w:rsid w:val="00817201"/>
    <w:rsid w:val="00822735"/>
    <w:rsid w:val="00823178"/>
    <w:rsid w:val="0082460A"/>
    <w:rsid w:val="0082467B"/>
    <w:rsid w:val="00824BC2"/>
    <w:rsid w:val="00835D9E"/>
    <w:rsid w:val="00840F7E"/>
    <w:rsid w:val="008416EC"/>
    <w:rsid w:val="00843B6E"/>
    <w:rsid w:val="0084428F"/>
    <w:rsid w:val="00847CC1"/>
    <w:rsid w:val="00851D8F"/>
    <w:rsid w:val="0085438F"/>
    <w:rsid w:val="00854626"/>
    <w:rsid w:val="00855767"/>
    <w:rsid w:val="00857E4E"/>
    <w:rsid w:val="00860AD4"/>
    <w:rsid w:val="00860CC6"/>
    <w:rsid w:val="00860F6D"/>
    <w:rsid w:val="00860F94"/>
    <w:rsid w:val="00861991"/>
    <w:rsid w:val="0086378E"/>
    <w:rsid w:val="0086394E"/>
    <w:rsid w:val="00864B8B"/>
    <w:rsid w:val="0086651B"/>
    <w:rsid w:val="0087207D"/>
    <w:rsid w:val="00872F47"/>
    <w:rsid w:val="00873299"/>
    <w:rsid w:val="008767D7"/>
    <w:rsid w:val="00877AEB"/>
    <w:rsid w:val="008803D3"/>
    <w:rsid w:val="0088072A"/>
    <w:rsid w:val="00881E24"/>
    <w:rsid w:val="00883A5F"/>
    <w:rsid w:val="00884A7B"/>
    <w:rsid w:val="00885E7C"/>
    <w:rsid w:val="008916B2"/>
    <w:rsid w:val="00892668"/>
    <w:rsid w:val="008930D3"/>
    <w:rsid w:val="00893347"/>
    <w:rsid w:val="00893F15"/>
    <w:rsid w:val="0089704B"/>
    <w:rsid w:val="008A05C5"/>
    <w:rsid w:val="008A0E0E"/>
    <w:rsid w:val="008A1C10"/>
    <w:rsid w:val="008A310A"/>
    <w:rsid w:val="008A76D8"/>
    <w:rsid w:val="008B2AB1"/>
    <w:rsid w:val="008B34CD"/>
    <w:rsid w:val="008B45AD"/>
    <w:rsid w:val="008B47E7"/>
    <w:rsid w:val="008B4C7E"/>
    <w:rsid w:val="008B7D0E"/>
    <w:rsid w:val="008C0565"/>
    <w:rsid w:val="008C07C2"/>
    <w:rsid w:val="008C0D63"/>
    <w:rsid w:val="008C1D2A"/>
    <w:rsid w:val="008C3E02"/>
    <w:rsid w:val="008C6A46"/>
    <w:rsid w:val="008C6E66"/>
    <w:rsid w:val="008D41AD"/>
    <w:rsid w:val="008E119A"/>
    <w:rsid w:val="008E1F67"/>
    <w:rsid w:val="008E51D2"/>
    <w:rsid w:val="008E699D"/>
    <w:rsid w:val="008E6E84"/>
    <w:rsid w:val="008E7C73"/>
    <w:rsid w:val="008F1FBC"/>
    <w:rsid w:val="008F277B"/>
    <w:rsid w:val="008F4D3A"/>
    <w:rsid w:val="008F6B17"/>
    <w:rsid w:val="00900759"/>
    <w:rsid w:val="00900CA0"/>
    <w:rsid w:val="00901418"/>
    <w:rsid w:val="00901ACA"/>
    <w:rsid w:val="00901CA5"/>
    <w:rsid w:val="0090333B"/>
    <w:rsid w:val="009056AB"/>
    <w:rsid w:val="0090702A"/>
    <w:rsid w:val="0090711B"/>
    <w:rsid w:val="00910F89"/>
    <w:rsid w:val="0091308E"/>
    <w:rsid w:val="009167CE"/>
    <w:rsid w:val="00916CFE"/>
    <w:rsid w:val="00922740"/>
    <w:rsid w:val="00922D13"/>
    <w:rsid w:val="00926802"/>
    <w:rsid w:val="009305FA"/>
    <w:rsid w:val="00932458"/>
    <w:rsid w:val="00936FAA"/>
    <w:rsid w:val="00941755"/>
    <w:rsid w:val="00942294"/>
    <w:rsid w:val="00942423"/>
    <w:rsid w:val="0094272D"/>
    <w:rsid w:val="0094290C"/>
    <w:rsid w:val="0094497A"/>
    <w:rsid w:val="00950DE9"/>
    <w:rsid w:val="009511D4"/>
    <w:rsid w:val="00951313"/>
    <w:rsid w:val="00951ACB"/>
    <w:rsid w:val="00954F54"/>
    <w:rsid w:val="009550D4"/>
    <w:rsid w:val="00965169"/>
    <w:rsid w:val="00966D20"/>
    <w:rsid w:val="00967550"/>
    <w:rsid w:val="00971A82"/>
    <w:rsid w:val="00972411"/>
    <w:rsid w:val="00972F08"/>
    <w:rsid w:val="00975149"/>
    <w:rsid w:val="009751BB"/>
    <w:rsid w:val="00975506"/>
    <w:rsid w:val="00977D3F"/>
    <w:rsid w:val="009831A1"/>
    <w:rsid w:val="00983BF3"/>
    <w:rsid w:val="0098737A"/>
    <w:rsid w:val="00987474"/>
    <w:rsid w:val="0099124E"/>
    <w:rsid w:val="00995F89"/>
    <w:rsid w:val="009A0F3D"/>
    <w:rsid w:val="009A1554"/>
    <w:rsid w:val="009A3E3A"/>
    <w:rsid w:val="009A5A69"/>
    <w:rsid w:val="009A7FB0"/>
    <w:rsid w:val="009B41BC"/>
    <w:rsid w:val="009C545C"/>
    <w:rsid w:val="009C7991"/>
    <w:rsid w:val="009C7E3D"/>
    <w:rsid w:val="009D06B2"/>
    <w:rsid w:val="009D0D8C"/>
    <w:rsid w:val="009D16B5"/>
    <w:rsid w:val="009D1EF7"/>
    <w:rsid w:val="009D354C"/>
    <w:rsid w:val="009D5422"/>
    <w:rsid w:val="009D64B8"/>
    <w:rsid w:val="009E0220"/>
    <w:rsid w:val="009E10DF"/>
    <w:rsid w:val="009E6AE5"/>
    <w:rsid w:val="009E7564"/>
    <w:rsid w:val="009F0034"/>
    <w:rsid w:val="009F1727"/>
    <w:rsid w:val="009F1BD2"/>
    <w:rsid w:val="009F2066"/>
    <w:rsid w:val="009F2185"/>
    <w:rsid w:val="009F2885"/>
    <w:rsid w:val="009F2C1F"/>
    <w:rsid w:val="009F39FA"/>
    <w:rsid w:val="009F6931"/>
    <w:rsid w:val="00A00002"/>
    <w:rsid w:val="00A00D25"/>
    <w:rsid w:val="00A012EA"/>
    <w:rsid w:val="00A01D32"/>
    <w:rsid w:val="00A07E6D"/>
    <w:rsid w:val="00A1191F"/>
    <w:rsid w:val="00A128B2"/>
    <w:rsid w:val="00A13895"/>
    <w:rsid w:val="00A13C32"/>
    <w:rsid w:val="00A22700"/>
    <w:rsid w:val="00A23F33"/>
    <w:rsid w:val="00A24CEA"/>
    <w:rsid w:val="00A331ED"/>
    <w:rsid w:val="00A36881"/>
    <w:rsid w:val="00A37B30"/>
    <w:rsid w:val="00A4310B"/>
    <w:rsid w:val="00A4323C"/>
    <w:rsid w:val="00A44972"/>
    <w:rsid w:val="00A46F77"/>
    <w:rsid w:val="00A5765E"/>
    <w:rsid w:val="00A57DA4"/>
    <w:rsid w:val="00A57E79"/>
    <w:rsid w:val="00A62606"/>
    <w:rsid w:val="00A62BBF"/>
    <w:rsid w:val="00A70832"/>
    <w:rsid w:val="00A71979"/>
    <w:rsid w:val="00A73D9F"/>
    <w:rsid w:val="00A75465"/>
    <w:rsid w:val="00A756B9"/>
    <w:rsid w:val="00A775D8"/>
    <w:rsid w:val="00A80B9A"/>
    <w:rsid w:val="00A80B9C"/>
    <w:rsid w:val="00A8650B"/>
    <w:rsid w:val="00A87FBA"/>
    <w:rsid w:val="00A90590"/>
    <w:rsid w:val="00A90625"/>
    <w:rsid w:val="00A92FF7"/>
    <w:rsid w:val="00A94096"/>
    <w:rsid w:val="00A97258"/>
    <w:rsid w:val="00AA2785"/>
    <w:rsid w:val="00AA3806"/>
    <w:rsid w:val="00AA392C"/>
    <w:rsid w:val="00AA72EA"/>
    <w:rsid w:val="00AB0008"/>
    <w:rsid w:val="00AB2697"/>
    <w:rsid w:val="00AB2D85"/>
    <w:rsid w:val="00AB4D86"/>
    <w:rsid w:val="00AB50A0"/>
    <w:rsid w:val="00AB5F3D"/>
    <w:rsid w:val="00AC1F18"/>
    <w:rsid w:val="00AC340C"/>
    <w:rsid w:val="00AC5A89"/>
    <w:rsid w:val="00AC5DDE"/>
    <w:rsid w:val="00AC6549"/>
    <w:rsid w:val="00AD4A8B"/>
    <w:rsid w:val="00AD4FA1"/>
    <w:rsid w:val="00AD6D20"/>
    <w:rsid w:val="00AD75BC"/>
    <w:rsid w:val="00AE0638"/>
    <w:rsid w:val="00AE6342"/>
    <w:rsid w:val="00AF2886"/>
    <w:rsid w:val="00AF2E8D"/>
    <w:rsid w:val="00AF4F20"/>
    <w:rsid w:val="00AF5BE0"/>
    <w:rsid w:val="00AF66C1"/>
    <w:rsid w:val="00AF67F2"/>
    <w:rsid w:val="00AF728E"/>
    <w:rsid w:val="00B00A95"/>
    <w:rsid w:val="00B00C3C"/>
    <w:rsid w:val="00B0525B"/>
    <w:rsid w:val="00B0567A"/>
    <w:rsid w:val="00B13A4B"/>
    <w:rsid w:val="00B14113"/>
    <w:rsid w:val="00B14A43"/>
    <w:rsid w:val="00B15530"/>
    <w:rsid w:val="00B1606A"/>
    <w:rsid w:val="00B172FE"/>
    <w:rsid w:val="00B20DD3"/>
    <w:rsid w:val="00B21417"/>
    <w:rsid w:val="00B22EB1"/>
    <w:rsid w:val="00B25176"/>
    <w:rsid w:val="00B30111"/>
    <w:rsid w:val="00B31403"/>
    <w:rsid w:val="00B31F5F"/>
    <w:rsid w:val="00B32813"/>
    <w:rsid w:val="00B35A45"/>
    <w:rsid w:val="00B36CA2"/>
    <w:rsid w:val="00B42B56"/>
    <w:rsid w:val="00B4363B"/>
    <w:rsid w:val="00B460E7"/>
    <w:rsid w:val="00B50506"/>
    <w:rsid w:val="00B51A39"/>
    <w:rsid w:val="00B562F1"/>
    <w:rsid w:val="00B574DA"/>
    <w:rsid w:val="00B5797A"/>
    <w:rsid w:val="00B60458"/>
    <w:rsid w:val="00B6106E"/>
    <w:rsid w:val="00B6245A"/>
    <w:rsid w:val="00B62EF3"/>
    <w:rsid w:val="00B70C64"/>
    <w:rsid w:val="00B70D63"/>
    <w:rsid w:val="00B72F5C"/>
    <w:rsid w:val="00B73D76"/>
    <w:rsid w:val="00B81160"/>
    <w:rsid w:val="00B839ED"/>
    <w:rsid w:val="00B83B75"/>
    <w:rsid w:val="00B87404"/>
    <w:rsid w:val="00B90845"/>
    <w:rsid w:val="00B913C5"/>
    <w:rsid w:val="00B93E79"/>
    <w:rsid w:val="00B94659"/>
    <w:rsid w:val="00B94D1F"/>
    <w:rsid w:val="00B95202"/>
    <w:rsid w:val="00B97FA5"/>
    <w:rsid w:val="00BA5084"/>
    <w:rsid w:val="00BA6CFB"/>
    <w:rsid w:val="00BA6EF7"/>
    <w:rsid w:val="00BB3D02"/>
    <w:rsid w:val="00BB4C04"/>
    <w:rsid w:val="00BC0280"/>
    <w:rsid w:val="00BC0544"/>
    <w:rsid w:val="00BC1803"/>
    <w:rsid w:val="00BC38E6"/>
    <w:rsid w:val="00BC4DEC"/>
    <w:rsid w:val="00BD132E"/>
    <w:rsid w:val="00BD474D"/>
    <w:rsid w:val="00BD5D03"/>
    <w:rsid w:val="00BD64EC"/>
    <w:rsid w:val="00BE01CF"/>
    <w:rsid w:val="00BE0E4C"/>
    <w:rsid w:val="00BE267F"/>
    <w:rsid w:val="00BE35C8"/>
    <w:rsid w:val="00BE79AF"/>
    <w:rsid w:val="00BE79D6"/>
    <w:rsid w:val="00BF1471"/>
    <w:rsid w:val="00BF2F0D"/>
    <w:rsid w:val="00BF39C6"/>
    <w:rsid w:val="00C02335"/>
    <w:rsid w:val="00C038F0"/>
    <w:rsid w:val="00C0643E"/>
    <w:rsid w:val="00C153B7"/>
    <w:rsid w:val="00C2001A"/>
    <w:rsid w:val="00C2608A"/>
    <w:rsid w:val="00C26425"/>
    <w:rsid w:val="00C27714"/>
    <w:rsid w:val="00C27AE2"/>
    <w:rsid w:val="00C27BB4"/>
    <w:rsid w:val="00C30338"/>
    <w:rsid w:val="00C36097"/>
    <w:rsid w:val="00C36CB2"/>
    <w:rsid w:val="00C378A7"/>
    <w:rsid w:val="00C41274"/>
    <w:rsid w:val="00C44FE9"/>
    <w:rsid w:val="00C45DF7"/>
    <w:rsid w:val="00C50A45"/>
    <w:rsid w:val="00C50FF0"/>
    <w:rsid w:val="00C55A0C"/>
    <w:rsid w:val="00C60B1F"/>
    <w:rsid w:val="00C60C7A"/>
    <w:rsid w:val="00C61B7E"/>
    <w:rsid w:val="00C6325B"/>
    <w:rsid w:val="00C636EC"/>
    <w:rsid w:val="00C656A2"/>
    <w:rsid w:val="00C6573A"/>
    <w:rsid w:val="00C73A31"/>
    <w:rsid w:val="00C742B1"/>
    <w:rsid w:val="00C81838"/>
    <w:rsid w:val="00C850FB"/>
    <w:rsid w:val="00C861FB"/>
    <w:rsid w:val="00C876FA"/>
    <w:rsid w:val="00C879D7"/>
    <w:rsid w:val="00C915F4"/>
    <w:rsid w:val="00C9320A"/>
    <w:rsid w:val="00C95531"/>
    <w:rsid w:val="00C95793"/>
    <w:rsid w:val="00C96131"/>
    <w:rsid w:val="00C96D5A"/>
    <w:rsid w:val="00C97D11"/>
    <w:rsid w:val="00CA4559"/>
    <w:rsid w:val="00CA55D3"/>
    <w:rsid w:val="00CA606B"/>
    <w:rsid w:val="00CA70BF"/>
    <w:rsid w:val="00CA7652"/>
    <w:rsid w:val="00CB0F0C"/>
    <w:rsid w:val="00CB1206"/>
    <w:rsid w:val="00CB21BF"/>
    <w:rsid w:val="00CB502E"/>
    <w:rsid w:val="00CB5296"/>
    <w:rsid w:val="00CB62B2"/>
    <w:rsid w:val="00CC3C22"/>
    <w:rsid w:val="00CC405E"/>
    <w:rsid w:val="00CC6E81"/>
    <w:rsid w:val="00CD0F37"/>
    <w:rsid w:val="00CD58B8"/>
    <w:rsid w:val="00CD713A"/>
    <w:rsid w:val="00CE46E7"/>
    <w:rsid w:val="00CE4B84"/>
    <w:rsid w:val="00CE57D1"/>
    <w:rsid w:val="00CE57E4"/>
    <w:rsid w:val="00CE67AD"/>
    <w:rsid w:val="00CE75F3"/>
    <w:rsid w:val="00CF032A"/>
    <w:rsid w:val="00CF42B4"/>
    <w:rsid w:val="00CF42EE"/>
    <w:rsid w:val="00CF4D85"/>
    <w:rsid w:val="00CF6003"/>
    <w:rsid w:val="00CF6274"/>
    <w:rsid w:val="00CF7A85"/>
    <w:rsid w:val="00D012DA"/>
    <w:rsid w:val="00D01E61"/>
    <w:rsid w:val="00D0635E"/>
    <w:rsid w:val="00D064C9"/>
    <w:rsid w:val="00D07672"/>
    <w:rsid w:val="00D11747"/>
    <w:rsid w:val="00D121FF"/>
    <w:rsid w:val="00D142DA"/>
    <w:rsid w:val="00D16774"/>
    <w:rsid w:val="00D17946"/>
    <w:rsid w:val="00D17E70"/>
    <w:rsid w:val="00D20D14"/>
    <w:rsid w:val="00D21207"/>
    <w:rsid w:val="00D25923"/>
    <w:rsid w:val="00D25ABC"/>
    <w:rsid w:val="00D26979"/>
    <w:rsid w:val="00D3052E"/>
    <w:rsid w:val="00D36A51"/>
    <w:rsid w:val="00D37D80"/>
    <w:rsid w:val="00D40649"/>
    <w:rsid w:val="00D42BF9"/>
    <w:rsid w:val="00D44959"/>
    <w:rsid w:val="00D46EFB"/>
    <w:rsid w:val="00D5238B"/>
    <w:rsid w:val="00D52BD2"/>
    <w:rsid w:val="00D53E59"/>
    <w:rsid w:val="00D55D0D"/>
    <w:rsid w:val="00D56FB4"/>
    <w:rsid w:val="00D60305"/>
    <w:rsid w:val="00D605DB"/>
    <w:rsid w:val="00D63201"/>
    <w:rsid w:val="00D7144A"/>
    <w:rsid w:val="00D73504"/>
    <w:rsid w:val="00D7678F"/>
    <w:rsid w:val="00D8081A"/>
    <w:rsid w:val="00D816C5"/>
    <w:rsid w:val="00D83F7B"/>
    <w:rsid w:val="00D84359"/>
    <w:rsid w:val="00D849FF"/>
    <w:rsid w:val="00D872D6"/>
    <w:rsid w:val="00D8737A"/>
    <w:rsid w:val="00D8793A"/>
    <w:rsid w:val="00D90B1D"/>
    <w:rsid w:val="00D925C0"/>
    <w:rsid w:val="00D92CB8"/>
    <w:rsid w:val="00DA04EB"/>
    <w:rsid w:val="00DA3CC8"/>
    <w:rsid w:val="00DA602A"/>
    <w:rsid w:val="00DB19B5"/>
    <w:rsid w:val="00DB37F1"/>
    <w:rsid w:val="00DB473A"/>
    <w:rsid w:val="00DB4789"/>
    <w:rsid w:val="00DB5466"/>
    <w:rsid w:val="00DC0953"/>
    <w:rsid w:val="00DC0EAE"/>
    <w:rsid w:val="00DC6228"/>
    <w:rsid w:val="00DC6311"/>
    <w:rsid w:val="00DC7E7C"/>
    <w:rsid w:val="00DD0360"/>
    <w:rsid w:val="00DD0897"/>
    <w:rsid w:val="00DD167D"/>
    <w:rsid w:val="00DD16BB"/>
    <w:rsid w:val="00DD1A3D"/>
    <w:rsid w:val="00DD3092"/>
    <w:rsid w:val="00DD644D"/>
    <w:rsid w:val="00DD7624"/>
    <w:rsid w:val="00DD7FA5"/>
    <w:rsid w:val="00DE068B"/>
    <w:rsid w:val="00DE1564"/>
    <w:rsid w:val="00DE3FE7"/>
    <w:rsid w:val="00DE5A13"/>
    <w:rsid w:val="00DE61A2"/>
    <w:rsid w:val="00DE64A4"/>
    <w:rsid w:val="00DE6F5B"/>
    <w:rsid w:val="00DF12DE"/>
    <w:rsid w:val="00E017A5"/>
    <w:rsid w:val="00E01EEF"/>
    <w:rsid w:val="00E021F7"/>
    <w:rsid w:val="00E0227F"/>
    <w:rsid w:val="00E0238C"/>
    <w:rsid w:val="00E03EFC"/>
    <w:rsid w:val="00E05BBA"/>
    <w:rsid w:val="00E06D83"/>
    <w:rsid w:val="00E07020"/>
    <w:rsid w:val="00E13532"/>
    <w:rsid w:val="00E14F88"/>
    <w:rsid w:val="00E15348"/>
    <w:rsid w:val="00E15BEE"/>
    <w:rsid w:val="00E206F5"/>
    <w:rsid w:val="00E20C8A"/>
    <w:rsid w:val="00E23667"/>
    <w:rsid w:val="00E2402D"/>
    <w:rsid w:val="00E2445E"/>
    <w:rsid w:val="00E2635D"/>
    <w:rsid w:val="00E30401"/>
    <w:rsid w:val="00E3252F"/>
    <w:rsid w:val="00E34DD8"/>
    <w:rsid w:val="00E34E37"/>
    <w:rsid w:val="00E41C6A"/>
    <w:rsid w:val="00E42732"/>
    <w:rsid w:val="00E4691F"/>
    <w:rsid w:val="00E47453"/>
    <w:rsid w:val="00E50405"/>
    <w:rsid w:val="00E507C6"/>
    <w:rsid w:val="00E5083F"/>
    <w:rsid w:val="00E51EA8"/>
    <w:rsid w:val="00E52DEB"/>
    <w:rsid w:val="00E54C68"/>
    <w:rsid w:val="00E566C0"/>
    <w:rsid w:val="00E57109"/>
    <w:rsid w:val="00E57ACB"/>
    <w:rsid w:val="00E60123"/>
    <w:rsid w:val="00E60A74"/>
    <w:rsid w:val="00E60E6E"/>
    <w:rsid w:val="00E6107B"/>
    <w:rsid w:val="00E62046"/>
    <w:rsid w:val="00E62674"/>
    <w:rsid w:val="00E62FEE"/>
    <w:rsid w:val="00E632F1"/>
    <w:rsid w:val="00E64FF3"/>
    <w:rsid w:val="00E6578E"/>
    <w:rsid w:val="00E66DA4"/>
    <w:rsid w:val="00E6764C"/>
    <w:rsid w:val="00E67A0D"/>
    <w:rsid w:val="00E71111"/>
    <w:rsid w:val="00E71525"/>
    <w:rsid w:val="00E74E86"/>
    <w:rsid w:val="00E759A8"/>
    <w:rsid w:val="00E76419"/>
    <w:rsid w:val="00E76F94"/>
    <w:rsid w:val="00E77893"/>
    <w:rsid w:val="00E80586"/>
    <w:rsid w:val="00E81568"/>
    <w:rsid w:val="00E816EE"/>
    <w:rsid w:val="00E81844"/>
    <w:rsid w:val="00E81DD2"/>
    <w:rsid w:val="00E8514B"/>
    <w:rsid w:val="00E87AEB"/>
    <w:rsid w:val="00E90A82"/>
    <w:rsid w:val="00E91717"/>
    <w:rsid w:val="00E92640"/>
    <w:rsid w:val="00E9364B"/>
    <w:rsid w:val="00E949F3"/>
    <w:rsid w:val="00E94DD2"/>
    <w:rsid w:val="00E95584"/>
    <w:rsid w:val="00EA06D2"/>
    <w:rsid w:val="00EA195D"/>
    <w:rsid w:val="00EA2745"/>
    <w:rsid w:val="00EA304E"/>
    <w:rsid w:val="00EB0532"/>
    <w:rsid w:val="00EB15EB"/>
    <w:rsid w:val="00EB2713"/>
    <w:rsid w:val="00EB332B"/>
    <w:rsid w:val="00EB6183"/>
    <w:rsid w:val="00EC1A9F"/>
    <w:rsid w:val="00EC43F9"/>
    <w:rsid w:val="00EC59D5"/>
    <w:rsid w:val="00EC5FBB"/>
    <w:rsid w:val="00EC7B51"/>
    <w:rsid w:val="00ED35BA"/>
    <w:rsid w:val="00ED3A3B"/>
    <w:rsid w:val="00ED3B59"/>
    <w:rsid w:val="00ED4CEC"/>
    <w:rsid w:val="00EE146D"/>
    <w:rsid w:val="00EE2039"/>
    <w:rsid w:val="00EE35A7"/>
    <w:rsid w:val="00EE37B8"/>
    <w:rsid w:val="00EE439C"/>
    <w:rsid w:val="00EE70F8"/>
    <w:rsid w:val="00EF0255"/>
    <w:rsid w:val="00EF23E0"/>
    <w:rsid w:val="00EF2B1C"/>
    <w:rsid w:val="00EF2FBB"/>
    <w:rsid w:val="00EF777F"/>
    <w:rsid w:val="00F008D4"/>
    <w:rsid w:val="00F01F46"/>
    <w:rsid w:val="00F03709"/>
    <w:rsid w:val="00F040C9"/>
    <w:rsid w:val="00F045D9"/>
    <w:rsid w:val="00F04E18"/>
    <w:rsid w:val="00F06FE4"/>
    <w:rsid w:val="00F0737F"/>
    <w:rsid w:val="00F0747E"/>
    <w:rsid w:val="00F12F03"/>
    <w:rsid w:val="00F16376"/>
    <w:rsid w:val="00F1668C"/>
    <w:rsid w:val="00F17070"/>
    <w:rsid w:val="00F218C2"/>
    <w:rsid w:val="00F237E5"/>
    <w:rsid w:val="00F242F4"/>
    <w:rsid w:val="00F24C47"/>
    <w:rsid w:val="00F26471"/>
    <w:rsid w:val="00F27473"/>
    <w:rsid w:val="00F31D45"/>
    <w:rsid w:val="00F32872"/>
    <w:rsid w:val="00F356DB"/>
    <w:rsid w:val="00F41C88"/>
    <w:rsid w:val="00F422BD"/>
    <w:rsid w:val="00F43E77"/>
    <w:rsid w:val="00F43ED1"/>
    <w:rsid w:val="00F44A8C"/>
    <w:rsid w:val="00F50B0E"/>
    <w:rsid w:val="00F52F83"/>
    <w:rsid w:val="00F54362"/>
    <w:rsid w:val="00F546FE"/>
    <w:rsid w:val="00F55E82"/>
    <w:rsid w:val="00F56B12"/>
    <w:rsid w:val="00F57410"/>
    <w:rsid w:val="00F612A5"/>
    <w:rsid w:val="00F62D07"/>
    <w:rsid w:val="00F65577"/>
    <w:rsid w:val="00F65C8E"/>
    <w:rsid w:val="00F67B40"/>
    <w:rsid w:val="00F71324"/>
    <w:rsid w:val="00F72F6B"/>
    <w:rsid w:val="00F73CA0"/>
    <w:rsid w:val="00F73EF6"/>
    <w:rsid w:val="00F7707B"/>
    <w:rsid w:val="00F827F9"/>
    <w:rsid w:val="00F834F8"/>
    <w:rsid w:val="00F83BAA"/>
    <w:rsid w:val="00F859BB"/>
    <w:rsid w:val="00F866A6"/>
    <w:rsid w:val="00F8675D"/>
    <w:rsid w:val="00F92325"/>
    <w:rsid w:val="00F930B4"/>
    <w:rsid w:val="00F9373B"/>
    <w:rsid w:val="00F952C8"/>
    <w:rsid w:val="00F96445"/>
    <w:rsid w:val="00F97474"/>
    <w:rsid w:val="00F97DFB"/>
    <w:rsid w:val="00FA1CBC"/>
    <w:rsid w:val="00FB213D"/>
    <w:rsid w:val="00FB4D0C"/>
    <w:rsid w:val="00FC29A8"/>
    <w:rsid w:val="00FC7369"/>
    <w:rsid w:val="00FC7712"/>
    <w:rsid w:val="00FD0828"/>
    <w:rsid w:val="00FD3B99"/>
    <w:rsid w:val="00FD4455"/>
    <w:rsid w:val="00FD5E3F"/>
    <w:rsid w:val="00FD6265"/>
    <w:rsid w:val="00FD6607"/>
    <w:rsid w:val="00FE01F3"/>
    <w:rsid w:val="00FE0A6B"/>
    <w:rsid w:val="00FE4639"/>
    <w:rsid w:val="00FE4A0F"/>
    <w:rsid w:val="00FE4EC3"/>
    <w:rsid w:val="00FE6BC0"/>
    <w:rsid w:val="00FE7B73"/>
    <w:rsid w:val="00FF04B1"/>
    <w:rsid w:val="00FF17A4"/>
    <w:rsid w:val="00FF17B1"/>
    <w:rsid w:val="00FF2ED5"/>
    <w:rsid w:val="00FF32D8"/>
    <w:rsid w:val="00FF3DBC"/>
    <w:rsid w:val="00FF3F6A"/>
    <w:rsid w:val="00FF41E8"/>
    <w:rsid w:val="00FF545B"/>
    <w:rsid w:val="00FF5C52"/>
    <w:rsid w:val="00FF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60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432</Words>
  <Characters>2464</Characters>
  <Application>Microsoft Office Word</Application>
  <DocSecurity>0</DocSecurity>
  <Lines>20</Lines>
  <Paragraphs>5</Paragraphs>
  <ScaleCrop>false</ScaleCrop>
  <Company>Microsoft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sotrudnik</cp:lastModifiedBy>
  <cp:revision>22</cp:revision>
  <cp:lastPrinted>2015-01-21T12:02:00Z</cp:lastPrinted>
  <dcterms:created xsi:type="dcterms:W3CDTF">2014-12-16T19:17:00Z</dcterms:created>
  <dcterms:modified xsi:type="dcterms:W3CDTF">2016-04-26T07:03:00Z</dcterms:modified>
</cp:coreProperties>
</file>